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4" w:rsidRPr="001108E2" w:rsidRDefault="000D5684" w:rsidP="005C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</w:t>
      </w:r>
      <w:r w:rsidR="0035570B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спортивного праздника «С</w:t>
      </w: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тарты</w:t>
      </w:r>
      <w:r w:rsidR="0035570B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«Зимушки-зимы</w:t>
      </w: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C4155" w:rsidRDefault="005C4155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55" w:rsidRPr="001C427C" w:rsidRDefault="005C4155" w:rsidP="00A91B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5C41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</w:t>
      </w:r>
      <w:r w:rsid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родителей </w:t>
      </w: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здоровому образу жизни, к активным занятиям физическими упражнениями и спортом. </w:t>
      </w:r>
    </w:p>
    <w:p w:rsidR="005C4155" w:rsidRPr="001C427C" w:rsidRDefault="005C4155" w:rsidP="00A91B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двигательную активность детей, как один из факторов, стимулирующих их физическое, эмоциональное и интеллектуальное развитие. </w:t>
      </w:r>
    </w:p>
    <w:p w:rsidR="005C4155" w:rsidRPr="001C427C" w:rsidRDefault="005C4155" w:rsidP="005C41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и навыки действовать в коллективе сверстников;</w:t>
      </w:r>
    </w:p>
    <w:p w:rsidR="005C4155" w:rsidRPr="001C427C" w:rsidRDefault="005C4155" w:rsidP="005C41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патриотизма, сплоченности;</w:t>
      </w:r>
    </w:p>
    <w:p w:rsidR="005C4155" w:rsidRPr="001C427C" w:rsidRDefault="005C4155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 инвентарь:</w:t>
      </w: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фишки, две хоккейные клюшки, две шайбы, набор для детского боулинга, </w:t>
      </w:r>
      <w:r w:rsid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 оборудование («мороженое»), два воздушных шара.</w:t>
      </w:r>
    </w:p>
    <w:p w:rsidR="005C4155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проведения: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</w:t>
      </w:r>
      <w:r w:rsidR="00EB2E39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альный спортивный зал РДК</w:t>
      </w:r>
    </w:p>
    <w:p w:rsidR="000D5684" w:rsidRPr="00F71AF4" w:rsidRDefault="005C4155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Дата проведения</w:t>
      </w:r>
      <w:r w:rsidR="00822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1C4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C4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января 2015г.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71AF4" w:rsidRPr="00F71AF4" w:rsidRDefault="00F71AF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Организатор: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Красавина Л.В.</w:t>
      </w:r>
    </w:p>
    <w:p w:rsidR="001C427C" w:rsidRPr="001108E2" w:rsidRDefault="001C427C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684" w:rsidRPr="001108E2" w:rsidRDefault="00A91B3E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команд в спортивном зале</w:t>
      </w:r>
    </w:p>
    <w:p w:rsidR="000D5684" w:rsidRPr="001108E2" w:rsidRDefault="000D5684" w:rsidP="001C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5570B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дорогие ребята,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 </w:t>
      </w:r>
      <w:r w:rsidR="0035570B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и 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нашего праздника! Вы м</w:t>
      </w:r>
      <w:r w:rsidR="00EB2E39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 узнали? Все верно, я Зимушка-зима. Мне очень приятно видеть всех Вас сегодня в нашем спортзале!  </w:t>
      </w:r>
    </w:p>
    <w:p w:rsidR="000D5684" w:rsidRPr="001108E2" w:rsidRDefault="000D5684" w:rsidP="001C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начинаем самую весёлую из всех </w:t>
      </w:r>
      <w:r w:rsidR="0017207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зимне-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спортивных и самую </w:t>
      </w:r>
      <w:r w:rsidR="0017207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зимне-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спортивную </w:t>
      </w:r>
      <w:r w:rsidR="0017207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всех весёлых игр – “С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тарты</w:t>
      </w:r>
      <w:r w:rsidR="0017207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зимушки </w:t>
      </w:r>
      <w:proofErr w:type="gramStart"/>
      <w:r w:rsidR="0017207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</w:t>
      </w:r>
      <w:proofErr w:type="gramEnd"/>
      <w:r w:rsidR="0017207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имы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”! И наш спортивный зал превращается в </w:t>
      </w:r>
      <w:r w:rsidR="001C4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сказочный, 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весёлый стадион! Участники соревнований будут состязаться в силе, ловкости, смекалке, быстроте!</w:t>
      </w:r>
    </w:p>
    <w:p w:rsidR="000D5684" w:rsidRPr="001108E2" w:rsidRDefault="000D5684" w:rsidP="001C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684" w:rsidRPr="001108E2" w:rsidRDefault="000D5684" w:rsidP="001C4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 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пришло время познакомиться с участниками праздника</w:t>
      </w:r>
      <w:r w:rsidR="0017207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представить достопочтимое жюри</w:t>
      </w:r>
      <w:r w:rsidR="0035570B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мою </w:t>
      </w:r>
      <w:proofErr w:type="gramStart"/>
      <w:r w:rsidR="0035570B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помощницу-снежную</w:t>
      </w:r>
      <w:proofErr w:type="gramEnd"/>
      <w:r w:rsidR="0035570B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королеву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соревнованиях участвуют </w:t>
      </w:r>
      <w:r w:rsidR="00EB2E39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="005C4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команды </w:t>
      </w:r>
      <w:r w:rsidR="00EB2E39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EB2E39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 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А сейчас представление команд. Каждая команда должна назвать себя, и сказать под каким девизом будет сегодня выступать.</w:t>
      </w:r>
    </w:p>
    <w:p w:rsidR="000D5684" w:rsidRPr="001108E2" w:rsidRDefault="000D5684" w:rsidP="005C4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жюри и напутственные слова</w:t>
      </w:r>
    </w:p>
    <w:p w:rsidR="000D5684" w:rsidRPr="001108E2" w:rsidRDefault="000D5684" w:rsidP="005C41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Ведущий: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Ребята, </w:t>
      </w:r>
      <w:r w:rsidR="00EB2E39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моя помощница снежная королева напомнит Вам правила, которые необходимо соблюдать в ходе соревнований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C4155" w:rsidRPr="001C427C" w:rsidRDefault="001C427C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</w:t>
      </w:r>
      <w:r w:rsidR="005C4155" w:rsidRPr="001C4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Снежная королева:</w:t>
      </w:r>
    </w:p>
    <w:p w:rsidR="000D5684" w:rsidRPr="001108E2" w:rsidRDefault="001C427C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4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своих соперников;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r w:rsidR="005C4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оставаться скромными после победы;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r w:rsidR="005C4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достойно переносить поражения;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r w:rsidR="005C4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игры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хочешь стать умелым, 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Сильным, ловким, смелым,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Научись любить скакалки,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Обручи и палки.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Никогда не унывай,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 цель мячами попадай.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Вот здоровья в чём секрет – 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Всем друзьям – </w:t>
      </w:r>
      <w:proofErr w:type="spellStart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физкульт-привет</w:t>
      </w:r>
      <w:proofErr w:type="spellEnd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!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0D5684" w:rsidRPr="001108E2" w:rsidRDefault="000D5684" w:rsidP="000D5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Условия проведения соревнований: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за победу в спортивной эстафете команда получает 3  очка, за поражение 1 очко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за теоретические конкурсы 1 очко за каждый правильный ответ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очки для команды могут заработать и болельщики – заработать по одному баллу за каждый правильный ответ</w:t>
      </w:r>
      <w:r w:rsidR="00172074"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(но по усмотрению жюри)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внимание</w:t>
      </w:r>
      <w:r w:rsidR="0035570B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Без лишних слов за дело! Начинаем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соревнование! Сильных, ловких, смелых.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684" w:rsidRPr="001108E2" w:rsidRDefault="000D5684" w:rsidP="000D5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0D5684" w:rsidRPr="001108E2" w:rsidRDefault="000D5684" w:rsidP="000D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Звучат фанфары, дети выстраиваются в колонны для эстафеты.</w:t>
      </w:r>
    </w:p>
    <w:p w:rsidR="0023784E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   </w:t>
      </w:r>
      <w:r w:rsidR="0023784E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“БУКВЕННАЯ”.</w:t>
      </w:r>
    </w:p>
    <w:p w:rsidR="0023784E" w:rsidRPr="001108E2" w:rsidRDefault="0023784E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23784E" w:rsidRDefault="0023784E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Использованные слова: «</w:t>
      </w:r>
      <w:r w:rsidRPr="0011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Зимушка Зима»</w:t>
      </w:r>
    </w:p>
    <w:p w:rsidR="001C427C" w:rsidRPr="001108E2" w:rsidRDefault="001C427C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   Математическая эстафета.</w:t>
      </w:r>
    </w:p>
    <w:p w:rsidR="000D5684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Добежать до стола с примерами (примеры лежат обложкой вверх) взять один из примеров (решить его устно)  написать  в карточке ответ и вернутся к своей команде.  Выигрывает команда, которая быстрее закончит эстафету и правильно решит примеры.</w:t>
      </w:r>
    </w:p>
    <w:p w:rsidR="0093310A" w:rsidRDefault="0093310A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609FF" w:rsidRPr="001108E2" w:rsidRDefault="0093310A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B2683F" w:rsidRPr="00110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</w:t>
      </w:r>
      <w:r w:rsidR="001C4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1609FF" w:rsidRPr="00110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Хоккеисты</w:t>
      </w:r>
      <w:r w:rsidR="001C4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1609FF" w:rsidRPr="001108E2" w:rsidRDefault="001609FF" w:rsidP="005C4155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1108E2">
        <w:rPr>
          <w:rFonts w:ascii="Times New Roman" w:hAnsi="Times New Roman" w:cs="Times New Roman"/>
          <w:color w:val="333333"/>
          <w:sz w:val="28"/>
          <w:szCs w:val="28"/>
        </w:rPr>
        <w:t>На ледяной площадке крик,</w:t>
      </w:r>
      <w:r w:rsidRPr="001108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108E2">
        <w:rPr>
          <w:rFonts w:ascii="Times New Roman" w:hAnsi="Times New Roman" w:cs="Times New Roman"/>
          <w:color w:val="333333"/>
          <w:sz w:val="28"/>
          <w:szCs w:val="28"/>
        </w:rPr>
        <w:br/>
        <w:t>К воротам рвется ученик.</w:t>
      </w:r>
      <w:r w:rsidRPr="001108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108E2">
        <w:rPr>
          <w:rFonts w:ascii="Times New Roman" w:hAnsi="Times New Roman" w:cs="Times New Roman"/>
          <w:color w:val="333333"/>
          <w:sz w:val="28"/>
          <w:szCs w:val="28"/>
        </w:rPr>
        <w:br/>
        <w:t>Кричат все: "Шайба! Клюшка! Бей!"</w:t>
      </w:r>
      <w:r w:rsidRPr="001108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108E2">
        <w:rPr>
          <w:rFonts w:ascii="Times New Roman" w:hAnsi="Times New Roman" w:cs="Times New Roman"/>
          <w:color w:val="333333"/>
          <w:sz w:val="28"/>
          <w:szCs w:val="28"/>
        </w:rPr>
        <w:br/>
        <w:t>Веселая игра ...</w:t>
      </w:r>
      <w:r w:rsidRPr="001108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0B4F21" w:rsidRPr="001C427C" w:rsidRDefault="000B4F21" w:rsidP="005C4155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Фишка стоит на расстоянии 20 метров от линии старта, ребенок берет клюшку, и ведет ей шайбу до фишки, обводит ее и возвращается на лини</w:t>
      </w:r>
      <w:r w:rsidR="00D5602C"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старта, передает эстафету следующему члену команды</w:t>
      </w: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02C"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то же самое и передает эстафету </w:t>
      </w:r>
      <w:r w:rsidR="00D5602C"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</w:t>
      </w:r>
      <w:r w:rsidRPr="001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Выигрывает та команда, которая быстрее закончит эстафету. </w:t>
      </w:r>
    </w:p>
    <w:p w:rsidR="000B4F21" w:rsidRPr="001108E2" w:rsidRDefault="000B4F21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D5684" w:rsidRPr="001108E2" w:rsidRDefault="00B2683F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0D5684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  Конкурс «Угадай-ка»</w:t>
      </w:r>
    </w:p>
    <w:p w:rsidR="000D5684" w:rsidRPr="001108E2" w:rsidRDefault="000B674D" w:rsidP="001C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лежит лис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ток, на 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пословицы про зиму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Члены каждой команды по одному подходят к 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листку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и, прочитав 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пословицу, вставляют пропущенное слово</w:t>
      </w:r>
      <w:r w:rsidR="000D5684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каждый правильный ответ один балл).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 теперь</w:t>
      </w:r>
      <w:r w:rsidR="001C4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, </w:t>
      </w: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конкурс для болельщиков.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доктор друг зверей.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не молодой, с усами, бородой.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Любит ребят, лечит 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</w:t>
      </w:r>
      <w:proofErr w:type="gramEnd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Симпатичный на вид, он зовётся? </w:t>
      </w: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(Айболит)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автор? (Чуковский)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Мыла, стирала, кругом убирала,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Однажды, случайно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proofErr w:type="gramEnd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опала на бал,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голову принц от любви потерял!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это? </w:t>
      </w: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(Золушка) Кто автор? Ш. Перо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Лети, лети лепесток,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север на восток, 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Возвращайся, сделав круг.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коснёшься ты земли -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по-моему вели. Кто автор сказки?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(В.П. Катаев.)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D5684" w:rsidRPr="001108E2" w:rsidRDefault="00B2683F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0D5684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Бег парами</w:t>
      </w:r>
    </w:p>
    <w:p w:rsidR="000D5684" w:rsidRDefault="000D5684" w:rsidP="001C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располагаются за стартовой линией по парам в руках у первой пары волейбольные мячи. По команде первая пара стартует, с мячами в руках, оббегает стойку и, возвращаясь, к своей команде передает мячи следующей паре.</w:t>
      </w:r>
    </w:p>
    <w:p w:rsidR="001C427C" w:rsidRPr="001108E2" w:rsidRDefault="001C427C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684" w:rsidRPr="001108E2" w:rsidRDefault="00B2683F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0D5684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  Эстафета с воздушными шарами</w:t>
      </w:r>
    </w:p>
    <w:p w:rsidR="000D5684" w:rsidRDefault="000D5684" w:rsidP="001C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участник бежит с теннисной ракеткой, набивая воздушный шар, передаёт эстафету следующему участнику.</w:t>
      </w:r>
    </w:p>
    <w:p w:rsidR="001C427C" w:rsidRPr="001108E2" w:rsidRDefault="001C427C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684" w:rsidRPr="001108E2" w:rsidRDefault="00B2683F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0D5684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  Конкурс "Знаешь ли ты виды спорта?"</w:t>
      </w:r>
    </w:p>
    <w:p w:rsidR="000D5684" w:rsidRPr="001108E2" w:rsidRDefault="000D5684" w:rsidP="001C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пишет список видов спорта, которые участвуют в зимних Олимпийских играх. Побеждает та команда, которая вспомнит большее количество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 болельщиков</w:t>
      </w:r>
    </w:p>
    <w:p w:rsidR="000D5684" w:rsidRPr="001108E2" w:rsidRDefault="000D5684" w:rsidP="005C4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начало бега (забега)? (старт)</w:t>
      </w:r>
    </w:p>
    <w:p w:rsidR="000D5684" w:rsidRPr="001108E2" w:rsidRDefault="000D5684" w:rsidP="005C4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окончание бега? (финиш)</w:t>
      </w:r>
    </w:p>
    <w:p w:rsidR="000D5684" w:rsidRPr="001108E2" w:rsidRDefault="000D5684" w:rsidP="005C4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Назовите виды спорта, начинающиеся на букву «Б»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аскетбол, бадминтон, бейсбол, биатлон, бобслей, бокс, борьба</w:t>
      </w:r>
    </w:p>
    <w:p w:rsidR="000D5684" w:rsidRPr="001108E2" w:rsidRDefault="000D5684" w:rsidP="005C4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виды спортивных мячей (баскетбольный, футбольный, волейбольный, гандбольный, ватерпольный, теннисный, бейсбольный, для хоккея на траве).</w:t>
      </w:r>
      <w:proofErr w:type="gramEnd"/>
    </w:p>
    <w:p w:rsidR="000D5684" w:rsidRPr="001108E2" w:rsidRDefault="000D5684" w:rsidP="005C4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родину Олимпийских игр. (Греция)</w:t>
      </w:r>
    </w:p>
    <w:p w:rsidR="000D5684" w:rsidRPr="001108E2" w:rsidRDefault="000D5684" w:rsidP="005C4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и как зажигается олимпийский огонь? (В Греции от солнечных лучей)</w:t>
      </w:r>
    </w:p>
    <w:p w:rsidR="000D5684" w:rsidRPr="001108E2" w:rsidRDefault="000D5684" w:rsidP="005C4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параолимпийские игры? (Игры для инвалидов)</w:t>
      </w:r>
    </w:p>
    <w:p w:rsidR="000D5684" w:rsidRPr="001108E2" w:rsidRDefault="000D5684" w:rsidP="005C4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цвета олимпийских колец? (зеленый, черный, красный, желтый и голубой)</w:t>
      </w:r>
    </w:p>
    <w:p w:rsidR="00B2683F" w:rsidRPr="001108E2" w:rsidRDefault="00B2683F" w:rsidP="005C415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Эстафета </w:t>
      </w:r>
      <w:r w:rsidRPr="00110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«Гонка мячей над головой»</w:t>
      </w:r>
    </w:p>
    <w:p w:rsidR="00B2683F" w:rsidRPr="001108E2" w:rsidRDefault="00B2683F" w:rsidP="005C4155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 Пятая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эстафета – </w:t>
      </w: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“Гонка мяча над головой”</w:t>
      </w:r>
    </w:p>
    <w:p w:rsidR="00B2683F" w:rsidRPr="001108E2" w:rsidRDefault="00B2683F" w:rsidP="005C4155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быстрее прокатит мяч над головой.</w:t>
      </w:r>
    </w:p>
    <w:p w:rsidR="00B2683F" w:rsidRPr="001108E2" w:rsidRDefault="00B2683F" w:rsidP="005C4155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сигналу 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передают, а не бросают, мяч над головой двумя руками. Последний участник, получив мяч, бежит вперед, встает перед своей командой и передает мяч следующему игроку. Когда капитан снова окажется впереди своей команды, он поднимает мяч вверх.</w:t>
      </w:r>
    </w:p>
    <w:p w:rsidR="00B2683F" w:rsidRPr="001108E2" w:rsidRDefault="00B2683F" w:rsidP="005C4155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место – 5 баллов, второе место – 4 балла, третье место – 3 балла. За нарушение (нельзя кидать мяч, ронять его) – 1 балл.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C427C" w:rsidRDefault="00B2683F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0D5684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  Олимпийская лотерея.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(Конкурс </w:t>
      </w:r>
      <w:r w:rsidR="001C4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жюри.</w:t>
      </w:r>
      <w:proofErr w:type="gramEnd"/>
      <w:r w:rsidR="001C4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вытаскивает билеты, как на экзамене.).</w:t>
      </w:r>
      <w:proofErr w:type="gramEnd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каждый правильный ответ одно очко.</w:t>
      </w:r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античные Олимпийские игры называли праздниками мира? 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"Священное перемирие", так как даже если шли войны, то их прекращали на время игр.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имел право участвовать в Олимпийских играх Древней Греции? 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Свободные греческие граждане при условии, что 10 месяцев они тренировались.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награды удостаивался победитель состязаний в Олимпии? 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Венок из ветвей священного оливкового дерева, честь, почет.</w:t>
      </w:r>
      <w:proofErr w:type="gramEnd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 воздвигали статуи, чеканили монеты.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Участвовали ли женщины в состязаниях? 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Нет, позже – девушки в беге.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Какая разница между олимпиадами и Олимпийскими играми? 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Олимпиада – период 4 лет, первый год – високосный.</w:t>
      </w:r>
      <w:proofErr w:type="gramEnd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Счет с 1896 г. Олимпийские игры – период проведения состязаний – проходят в первом году.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выглядит олимпийский флаг? 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Полотнище с пятью переплетенными кольцами голубого, желтого, черного, зеленого, красного цвета (в центре).</w:t>
      </w:r>
      <w:proofErr w:type="gramEnd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Утвержден в 1914 г.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представляет собой олимпийская эмблема? 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Пять переплетенных колец и девиз:</w:t>
      </w:r>
      <w:proofErr w:type="gramEnd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"Быстрее, выше, сильнее!"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награды учреждены для победителей в олимпийских состязаниях? 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1–3-е места – медали и дипломы, 4–6-е – дипломы.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5684" w:rsidRPr="001108E2" w:rsidRDefault="000D5684" w:rsidP="005C4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проходили Олимпийские игры в Москве? 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1980 г.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 Где проходят  Олимпийские игры в данный момент? (</w:t>
      </w:r>
      <w:r w:rsidRPr="00110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Ванкувер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 Назовите самую известную горную вершину Древней Греции. (Олимп)</w:t>
      </w:r>
    </w:p>
    <w:p w:rsidR="000D5684" w:rsidRPr="001108E2" w:rsidRDefault="000D5684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 Как часто проходят Олимпийские игры? (один раз в четыре года)</w:t>
      </w:r>
    </w:p>
    <w:p w:rsidR="000D5684" w:rsidRDefault="00B2683F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="000D5684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  </w:t>
      </w:r>
      <w:r w:rsidR="00A534A9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«Доставка мороженого</w:t>
      </w:r>
      <w:r w:rsidR="000D5684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C427C" w:rsidRPr="001C427C" w:rsidRDefault="001C427C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2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Участники отгадывают загадку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E36155" w:rsidRDefault="004C3F35" w:rsidP="005C415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фокус покажу</w:t>
      </w:r>
      <w:proofErr w:type="gramEnd"/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1C427C">
        <w:rPr>
          <w:rFonts w:ascii="Times New Roman" w:hAnsi="Times New Roman" w:cs="Times New Roman"/>
          <w:sz w:val="28"/>
          <w:szCs w:val="28"/>
        </w:rPr>
        <w:br/>
      </w:r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на палочке держу!</w:t>
      </w:r>
      <w:r w:rsidRPr="001C427C">
        <w:rPr>
          <w:rFonts w:ascii="Times New Roman" w:hAnsi="Times New Roman" w:cs="Times New Roman"/>
          <w:sz w:val="28"/>
          <w:szCs w:val="28"/>
        </w:rPr>
        <w:br/>
      </w:r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я съел, какая жалость</w:t>
      </w:r>
      <w:proofErr w:type="gramStart"/>
      <w:r w:rsidRPr="001C427C">
        <w:rPr>
          <w:rFonts w:ascii="Times New Roman" w:hAnsi="Times New Roman" w:cs="Times New Roman"/>
          <w:sz w:val="28"/>
          <w:szCs w:val="28"/>
        </w:rPr>
        <w:br/>
      </w:r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палочка осталась.</w:t>
      </w:r>
      <w:r w:rsidRPr="001C427C">
        <w:rPr>
          <w:rFonts w:ascii="Times New Roman" w:hAnsi="Times New Roman" w:cs="Times New Roman"/>
          <w:sz w:val="28"/>
          <w:szCs w:val="28"/>
        </w:rPr>
        <w:br/>
      </w:r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Снег я съел, повеселел</w:t>
      </w:r>
      <w:proofErr w:type="gramStart"/>
      <w:r w:rsidRPr="001C427C">
        <w:rPr>
          <w:rFonts w:ascii="Times New Roman" w:hAnsi="Times New Roman" w:cs="Times New Roman"/>
          <w:sz w:val="28"/>
          <w:szCs w:val="28"/>
        </w:rPr>
        <w:br/>
      </w:r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C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ничуть не заболел</w:t>
      </w:r>
    </w:p>
    <w:p w:rsidR="001C427C" w:rsidRPr="001C427C" w:rsidRDefault="001C427C" w:rsidP="005C41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(Мороженое)</w:t>
      </w:r>
    </w:p>
    <w:p w:rsidR="000D5684" w:rsidRPr="001108E2" w:rsidRDefault="000D5684" w:rsidP="001C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дистанции расположены две стойки. Одна 5 метров от линии старта,  другая 10 метров. 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участник бежит сначала к дальней стойке, оббегает ее,  возвращается к ближней, оббегает ее,  и возвращается к дальней.</w:t>
      </w:r>
      <w:proofErr w:type="gramEnd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Оббежав ее, возвращается к своей команде и передает эстафет</w:t>
      </w:r>
      <w:proofErr w:type="gramStart"/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C4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1C4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стаканчик «мороженого»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5684" w:rsidRPr="001108E2" w:rsidRDefault="00B2683F" w:rsidP="001C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</w:t>
      </w:r>
      <w:r w:rsidR="000D5684"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   Конкурс капитанов</w:t>
      </w:r>
    </w:p>
    <w:p w:rsidR="000D5684" w:rsidRPr="001108E2" w:rsidRDefault="000D5684" w:rsidP="001C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Капитаны команд </w:t>
      </w:r>
      <w:r w:rsidR="00C76DCA"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бросают мяч для боулинга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 пробных броска и 5 зачетных</w:t>
      </w:r>
    </w:p>
    <w:p w:rsidR="000D5684" w:rsidRPr="001108E2" w:rsidRDefault="000D5684" w:rsidP="005C41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итогов, награждение.</w:t>
      </w:r>
    </w:p>
    <w:p w:rsidR="000D5684" w:rsidRPr="001108E2" w:rsidRDefault="000D5684" w:rsidP="001C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</w:t>
      </w:r>
      <w:r w:rsidR="00822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вам, за то, что вы приняли участие в наших соревнованиях. Есть победители, но, к сожалению, есть и проигравшие, но в нашем мероприятии победила дружба.</w:t>
      </w:r>
    </w:p>
    <w:p w:rsidR="00F21363" w:rsidRPr="001108E2" w:rsidRDefault="00F21363" w:rsidP="005C4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2BB8" w:rsidRPr="001108E2" w:rsidRDefault="006E2BB8" w:rsidP="005C4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8E2">
        <w:rPr>
          <w:rFonts w:ascii="Times New Roman" w:hAnsi="Times New Roman" w:cs="Times New Roman"/>
          <w:sz w:val="28"/>
          <w:szCs w:val="28"/>
        </w:rPr>
        <w:t>Все участники получают от Зимушки-Зимы сладкий приз.</w:t>
      </w:r>
    </w:p>
    <w:sectPr w:rsidR="006E2BB8" w:rsidRPr="001108E2" w:rsidSect="00F9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FE9"/>
    <w:multiLevelType w:val="multilevel"/>
    <w:tmpl w:val="FC24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D44E3"/>
    <w:multiLevelType w:val="multilevel"/>
    <w:tmpl w:val="020A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384F"/>
    <w:multiLevelType w:val="multilevel"/>
    <w:tmpl w:val="F1D0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B1F42"/>
    <w:multiLevelType w:val="multilevel"/>
    <w:tmpl w:val="B7B2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E5C71"/>
    <w:multiLevelType w:val="multilevel"/>
    <w:tmpl w:val="4F3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456C4"/>
    <w:multiLevelType w:val="multilevel"/>
    <w:tmpl w:val="AD9E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22"/>
    <w:rsid w:val="00026817"/>
    <w:rsid w:val="000B4F21"/>
    <w:rsid w:val="000B674D"/>
    <w:rsid w:val="000B7E1E"/>
    <w:rsid w:val="000D5684"/>
    <w:rsid w:val="001108E2"/>
    <w:rsid w:val="001116F1"/>
    <w:rsid w:val="00156562"/>
    <w:rsid w:val="001609FF"/>
    <w:rsid w:val="00172074"/>
    <w:rsid w:val="001C3E85"/>
    <w:rsid w:val="001C427C"/>
    <w:rsid w:val="0023784E"/>
    <w:rsid w:val="002C1346"/>
    <w:rsid w:val="00300344"/>
    <w:rsid w:val="0035570B"/>
    <w:rsid w:val="00394D0D"/>
    <w:rsid w:val="003E6092"/>
    <w:rsid w:val="00496670"/>
    <w:rsid w:val="004C3F35"/>
    <w:rsid w:val="004E55A7"/>
    <w:rsid w:val="005A60C1"/>
    <w:rsid w:val="005C4155"/>
    <w:rsid w:val="005F66F3"/>
    <w:rsid w:val="00634A00"/>
    <w:rsid w:val="006A140F"/>
    <w:rsid w:val="006E2BB8"/>
    <w:rsid w:val="007B578F"/>
    <w:rsid w:val="008159C1"/>
    <w:rsid w:val="008222DC"/>
    <w:rsid w:val="008275B3"/>
    <w:rsid w:val="00847D3F"/>
    <w:rsid w:val="0093310A"/>
    <w:rsid w:val="009843C7"/>
    <w:rsid w:val="009907EE"/>
    <w:rsid w:val="009A57F6"/>
    <w:rsid w:val="009C7334"/>
    <w:rsid w:val="009D31B3"/>
    <w:rsid w:val="009D59EE"/>
    <w:rsid w:val="009F0BA9"/>
    <w:rsid w:val="00A534A9"/>
    <w:rsid w:val="00A6121F"/>
    <w:rsid w:val="00A854D9"/>
    <w:rsid w:val="00A91B3E"/>
    <w:rsid w:val="00AA7822"/>
    <w:rsid w:val="00B2683F"/>
    <w:rsid w:val="00B41CC6"/>
    <w:rsid w:val="00B45E8B"/>
    <w:rsid w:val="00B8183C"/>
    <w:rsid w:val="00B95813"/>
    <w:rsid w:val="00BF6620"/>
    <w:rsid w:val="00C567A9"/>
    <w:rsid w:val="00C76DCA"/>
    <w:rsid w:val="00CB2FB0"/>
    <w:rsid w:val="00CD673F"/>
    <w:rsid w:val="00D03264"/>
    <w:rsid w:val="00D16FDE"/>
    <w:rsid w:val="00D5602C"/>
    <w:rsid w:val="00D646A0"/>
    <w:rsid w:val="00DB440B"/>
    <w:rsid w:val="00DE5564"/>
    <w:rsid w:val="00E25001"/>
    <w:rsid w:val="00E260B0"/>
    <w:rsid w:val="00E36155"/>
    <w:rsid w:val="00EA3FD6"/>
    <w:rsid w:val="00EB2E39"/>
    <w:rsid w:val="00EE3A5D"/>
    <w:rsid w:val="00F01377"/>
    <w:rsid w:val="00F21363"/>
    <w:rsid w:val="00F32BB0"/>
    <w:rsid w:val="00F70AA7"/>
    <w:rsid w:val="00F71AF4"/>
    <w:rsid w:val="00F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84"/>
    <w:rPr>
      <w:b/>
      <w:bCs/>
    </w:rPr>
  </w:style>
  <w:style w:type="character" w:styleId="a5">
    <w:name w:val="Emphasis"/>
    <w:basedOn w:val="a0"/>
    <w:uiPriority w:val="20"/>
    <w:qFormat/>
    <w:rsid w:val="000D5684"/>
    <w:rPr>
      <w:i/>
      <w:iCs/>
    </w:rPr>
  </w:style>
  <w:style w:type="character" w:customStyle="1" w:styleId="apple-converted-space">
    <w:name w:val="apple-converted-space"/>
    <w:basedOn w:val="a0"/>
    <w:rsid w:val="000D5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84"/>
    <w:rPr>
      <w:b/>
      <w:bCs/>
    </w:rPr>
  </w:style>
  <w:style w:type="character" w:styleId="a5">
    <w:name w:val="Emphasis"/>
    <w:basedOn w:val="a0"/>
    <w:uiPriority w:val="20"/>
    <w:qFormat/>
    <w:rsid w:val="000D5684"/>
    <w:rPr>
      <w:i/>
      <w:iCs/>
    </w:rPr>
  </w:style>
  <w:style w:type="character" w:customStyle="1" w:styleId="apple-converted-space">
    <w:name w:val="apple-converted-space"/>
    <w:basedOn w:val="a0"/>
    <w:rsid w:val="000D5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2015-01-14T06:53:00Z</cp:lastPrinted>
  <dcterms:created xsi:type="dcterms:W3CDTF">2015-01-10T14:04:00Z</dcterms:created>
  <dcterms:modified xsi:type="dcterms:W3CDTF">2015-09-28T06:51:00Z</dcterms:modified>
</cp:coreProperties>
</file>