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2374AC" w:rsidTr="002374A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AC" w:rsidRDefault="002374AC" w:rsidP="002374AC">
            <w:pPr>
              <w:jc w:val="center"/>
            </w:pPr>
            <w:r>
              <w:t>Группа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AC" w:rsidRDefault="002374AC" w:rsidP="002374AC">
            <w:pPr>
              <w:jc w:val="center"/>
            </w:pPr>
            <w:r>
              <w:t>Количество мест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AC" w:rsidRDefault="002374AC" w:rsidP="002374AC">
            <w:pPr>
              <w:jc w:val="center"/>
            </w:pPr>
            <w:r>
              <w:t>Количество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AC" w:rsidRDefault="002374AC" w:rsidP="002374AC">
            <w:pPr>
              <w:jc w:val="center"/>
            </w:pPr>
            <w:r>
              <w:t>Вакансии</w:t>
            </w:r>
          </w:p>
        </w:tc>
      </w:tr>
      <w:tr w:rsidR="002374AC" w:rsidTr="002374A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AC" w:rsidRDefault="002374AC" w:rsidP="00237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AC" w:rsidRDefault="002374AC" w:rsidP="00237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40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AC" w:rsidRDefault="002374AC" w:rsidP="00237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AC" w:rsidRDefault="002374AC" w:rsidP="00237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374AC" w:rsidTr="002374A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AC" w:rsidRDefault="002374AC" w:rsidP="002374A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AC" w:rsidRDefault="002374AC" w:rsidP="002374AC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AC" w:rsidRDefault="002374AC" w:rsidP="002374AC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AC" w:rsidRDefault="002374AC" w:rsidP="002374AC">
            <w:pPr>
              <w:jc w:val="center"/>
            </w:pPr>
          </w:p>
        </w:tc>
      </w:tr>
    </w:tbl>
    <w:p w:rsidR="00514E76" w:rsidRDefault="00E95BAA"/>
    <w:p w:rsidR="00E50DC9" w:rsidRDefault="00E50DC9"/>
    <w:p w:rsidR="00E50DC9" w:rsidRDefault="00E50DC9"/>
    <w:p w:rsidR="00E50DC9" w:rsidRDefault="00E50DC9" w:rsidP="00E50DC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35122B">
        <w:rPr>
          <w:sz w:val="28"/>
          <w:szCs w:val="28"/>
        </w:rPr>
        <w:t xml:space="preserve"> ГБОУ СОШ </w:t>
      </w:r>
      <w:proofErr w:type="spellStart"/>
      <w:r w:rsidRPr="0035122B">
        <w:rPr>
          <w:sz w:val="28"/>
          <w:szCs w:val="28"/>
        </w:rPr>
        <w:t>с</w:t>
      </w:r>
      <w:proofErr w:type="gramStart"/>
      <w:r w:rsidRPr="0035122B">
        <w:rPr>
          <w:sz w:val="28"/>
          <w:szCs w:val="28"/>
        </w:rPr>
        <w:t>.Д</w:t>
      </w:r>
      <w:proofErr w:type="gramEnd"/>
      <w:r w:rsidRPr="0035122B">
        <w:rPr>
          <w:sz w:val="28"/>
          <w:szCs w:val="28"/>
        </w:rPr>
        <w:t>евлезеркино</w:t>
      </w:r>
      <w:proofErr w:type="spellEnd"/>
      <w:r w:rsidRPr="0035122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/Е.А. Белов/</w:t>
      </w:r>
    </w:p>
    <w:p w:rsidR="00E50DC9" w:rsidRDefault="00E50DC9" w:rsidP="00E50DC9">
      <w:pPr>
        <w:rPr>
          <w:sz w:val="28"/>
          <w:szCs w:val="28"/>
        </w:rPr>
      </w:pPr>
    </w:p>
    <w:p w:rsidR="00E50DC9" w:rsidRDefault="00E50DC9"/>
    <w:sectPr w:rsidR="00E50DC9" w:rsidSect="002374A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AA" w:rsidRDefault="00E95BAA" w:rsidP="002374AC">
      <w:r>
        <w:separator/>
      </w:r>
    </w:p>
  </w:endnote>
  <w:endnote w:type="continuationSeparator" w:id="0">
    <w:p w:rsidR="00E95BAA" w:rsidRDefault="00E95BAA" w:rsidP="0023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AA" w:rsidRDefault="00E95BAA" w:rsidP="002374AC">
      <w:r>
        <w:separator/>
      </w:r>
    </w:p>
  </w:footnote>
  <w:footnote w:type="continuationSeparator" w:id="0">
    <w:p w:rsidR="00E95BAA" w:rsidRDefault="00E95BAA" w:rsidP="00237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AC" w:rsidRDefault="002374AC">
    <w:pPr>
      <w:pStyle w:val="a3"/>
    </w:pPr>
  </w:p>
  <w:p w:rsidR="002374AC" w:rsidRDefault="002374AC">
    <w:pPr>
      <w:pStyle w:val="a3"/>
    </w:pPr>
  </w:p>
  <w:p w:rsidR="002374AC" w:rsidRDefault="002374AC">
    <w:pPr>
      <w:pStyle w:val="a3"/>
    </w:pPr>
  </w:p>
  <w:p w:rsidR="002374AC" w:rsidRDefault="002374AC">
    <w:pPr>
      <w:pStyle w:val="a3"/>
    </w:pPr>
  </w:p>
  <w:p w:rsidR="002374AC" w:rsidRDefault="002374AC">
    <w:pPr>
      <w:pStyle w:val="a3"/>
    </w:pPr>
  </w:p>
  <w:p w:rsidR="002374AC" w:rsidRDefault="002374AC" w:rsidP="002374AC">
    <w:pPr>
      <w:pStyle w:val="a3"/>
      <w:jc w:val="center"/>
      <w:rPr>
        <w:sz w:val="32"/>
        <w:szCs w:val="32"/>
      </w:rPr>
    </w:pPr>
    <w:r w:rsidRPr="002374AC">
      <w:rPr>
        <w:sz w:val="32"/>
        <w:szCs w:val="32"/>
      </w:rPr>
      <w:t>Вакантные места на 1.09.2018г.</w:t>
    </w:r>
  </w:p>
  <w:p w:rsidR="002374AC" w:rsidRPr="002374AC" w:rsidRDefault="002374AC" w:rsidP="002374AC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4AC"/>
    <w:rsid w:val="002374AC"/>
    <w:rsid w:val="004932B3"/>
    <w:rsid w:val="006E38D7"/>
    <w:rsid w:val="00E251F5"/>
    <w:rsid w:val="00E50DC9"/>
    <w:rsid w:val="00E9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7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74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74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2018-05-15T06:02:00Z</dcterms:created>
  <dcterms:modified xsi:type="dcterms:W3CDTF">2018-05-15T06:04:00Z</dcterms:modified>
</cp:coreProperties>
</file>