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E9" w:rsidRDefault="001B68E9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27D3F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A4496" w:rsidRDefault="00866383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</w:p>
    <w:p w:rsidR="002A4496" w:rsidRPr="007A51AA" w:rsidRDefault="002A4496" w:rsidP="002A4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«Нулевой травматизм»</w:t>
      </w:r>
    </w:p>
    <w:p w:rsidR="002A4496" w:rsidRDefault="002A4496" w:rsidP="002A4496">
      <w:pPr>
        <w:spacing w:before="120"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</w:p>
    <w:p w:rsidR="002A4496" w:rsidRPr="002D1FCC" w:rsidRDefault="00B641B0" w:rsidP="002A449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 w:rsidR="002A4496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FCC">
        <w:rPr>
          <w:rFonts w:ascii="Times New Roman" w:hAnsi="Times New Roman"/>
          <w:sz w:val="28"/>
          <w:szCs w:val="28"/>
        </w:rPr>
        <w:t>по реализации программы</w:t>
      </w:r>
      <w:r w:rsidR="00866383">
        <w:rPr>
          <w:rFonts w:ascii="Times New Roman" w:hAnsi="Times New Roman"/>
          <w:sz w:val="28"/>
          <w:szCs w:val="28"/>
        </w:rPr>
        <w:t xml:space="preserve"> филиал дополнительного образования «Лидер» ГБОУ СОШ с.Девлезеркинона 201</w:t>
      </w:r>
      <w:r w:rsidR="00B641B0">
        <w:rPr>
          <w:rFonts w:ascii="Times New Roman" w:hAnsi="Times New Roman"/>
          <w:sz w:val="28"/>
          <w:szCs w:val="28"/>
        </w:rPr>
        <w:t>9</w:t>
      </w:r>
      <w:r w:rsidR="00866383">
        <w:rPr>
          <w:rFonts w:ascii="Times New Roman" w:hAnsi="Times New Roman"/>
          <w:sz w:val="28"/>
          <w:szCs w:val="28"/>
        </w:rPr>
        <w:t>-20</w:t>
      </w:r>
      <w:r w:rsidR="00B641B0">
        <w:rPr>
          <w:rFonts w:ascii="Times New Roman" w:hAnsi="Times New Roman"/>
          <w:sz w:val="28"/>
          <w:szCs w:val="28"/>
        </w:rPr>
        <w:t>2</w:t>
      </w:r>
      <w:r w:rsidR="00866383">
        <w:rPr>
          <w:rFonts w:ascii="Times New Roman" w:hAnsi="Times New Roman"/>
          <w:sz w:val="28"/>
          <w:szCs w:val="28"/>
        </w:rPr>
        <w:t>1</w:t>
      </w:r>
      <w:r w:rsidR="004A126B" w:rsidRPr="004A126B">
        <w:rPr>
          <w:rFonts w:ascii="Times New Roman" w:hAnsi="Times New Roman"/>
          <w:sz w:val="28"/>
          <w:szCs w:val="28"/>
        </w:rPr>
        <w:t>г.г.</w:t>
      </w:r>
    </w:p>
    <w:p w:rsidR="002A4496" w:rsidRPr="0020260D" w:rsidRDefault="002A4496" w:rsidP="002A449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0260D">
        <w:rPr>
          <w:rFonts w:ascii="Times New Roman" w:hAnsi="Times New Roman"/>
          <w:b/>
          <w:sz w:val="28"/>
          <w:szCs w:val="28"/>
        </w:rPr>
        <w:t>"Нулевого травматизма"</w:t>
      </w:r>
    </w:p>
    <w:p w:rsidR="002A4496" w:rsidRPr="002D1FCC" w:rsidRDefault="002A4496" w:rsidP="002A449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2693"/>
        <w:gridCol w:w="1134"/>
        <w:gridCol w:w="1181"/>
        <w:gridCol w:w="1181"/>
        <w:gridCol w:w="1182"/>
      </w:tblGrid>
      <w:tr w:rsidR="002A4496" w:rsidRPr="002D1FCC" w:rsidTr="00866383">
        <w:trPr>
          <w:cantSplit/>
        </w:trPr>
        <w:tc>
          <w:tcPr>
            <w:tcW w:w="851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544" w:type="dxa"/>
            <w:gridSpan w:val="3"/>
            <w:vAlign w:val="center"/>
          </w:tcPr>
          <w:p w:rsidR="002A4496" w:rsidRDefault="002A4496" w:rsidP="009C4B66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66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,</w:t>
            </w:r>
            <w:r w:rsidRPr="009C4B66">
              <w:rPr>
                <w:rFonts w:ascii="Times New Roman" w:hAnsi="Times New Roman"/>
                <w:sz w:val="24"/>
                <w:szCs w:val="24"/>
              </w:rPr>
              <w:br/>
              <w:t>руб</w:t>
            </w:r>
            <w:r w:rsidR="009C4B66" w:rsidRP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708" w:rsidRDefault="00550708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 средств бюджета </w:t>
            </w:r>
          </w:p>
          <w:p w:rsidR="00550708" w:rsidRPr="009C4B66" w:rsidRDefault="00550708" w:rsidP="00550708">
            <w:pPr>
              <w:spacing w:before="80" w:after="80" w:line="200" w:lineRule="exact"/>
              <w:ind w:left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866383">
        <w:trPr>
          <w:cantSplit/>
        </w:trPr>
        <w:tc>
          <w:tcPr>
            <w:tcW w:w="851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4496" w:rsidRPr="002D1FCC" w:rsidRDefault="002A4496" w:rsidP="009034FF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051">
              <w:rPr>
                <w:rFonts w:ascii="Times New Roman" w:hAnsi="Times New Roman"/>
                <w:sz w:val="24"/>
                <w:szCs w:val="24"/>
              </w:rPr>
              <w:t>9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 w:rsidR="00AE6051">
              <w:rPr>
                <w:rFonts w:ascii="Times New Roman" w:hAnsi="Times New Roman"/>
                <w:sz w:val="24"/>
                <w:szCs w:val="24"/>
              </w:rPr>
              <w:t>20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  <w:vAlign w:val="center"/>
          </w:tcPr>
          <w:p w:rsidR="002A4496" w:rsidRPr="002D1FCC" w:rsidRDefault="002A4496" w:rsidP="000832CA">
            <w:pPr>
              <w:spacing w:before="80" w:after="8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20</w:t>
            </w:r>
            <w:r w:rsidR="00B641B0">
              <w:rPr>
                <w:rFonts w:ascii="Times New Roman" w:hAnsi="Times New Roman"/>
                <w:sz w:val="24"/>
                <w:szCs w:val="24"/>
              </w:rPr>
              <w:t>21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A4496" w:rsidRPr="002D1FCC" w:rsidRDefault="002A4496" w:rsidP="009034FF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39199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024">
              <w:rPr>
                <w:rFonts w:ascii="Times New Roman" w:hAnsi="Times New Roman"/>
                <w:sz w:val="24"/>
                <w:szCs w:val="24"/>
              </w:rPr>
              <w:t xml:space="preserve">Комиссии по 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5F0024">
              <w:rPr>
                <w:rFonts w:ascii="Times New Roman" w:hAnsi="Times New Roman"/>
                <w:sz w:val="24"/>
                <w:szCs w:val="24"/>
              </w:rPr>
              <w:t>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391991" w:rsidP="002A449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496">
              <w:rPr>
                <w:rFonts w:ascii="Times New Roman" w:hAnsi="Times New Roman"/>
                <w:sz w:val="24"/>
                <w:szCs w:val="24"/>
              </w:rPr>
              <w:t xml:space="preserve">рганизация работы Комиссии по 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2A4496">
              <w:rPr>
                <w:rFonts w:ascii="Times New Roman" w:hAnsi="Times New Roman"/>
                <w:sz w:val="24"/>
                <w:szCs w:val="24"/>
              </w:rPr>
              <w:t>е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Е.А. –</w:t>
            </w:r>
          </w:p>
          <w:p w:rsidR="002D60A1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А.Ю. -руководитель,</w:t>
            </w:r>
            <w:r w:rsidRPr="00866383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  <w:p w:rsid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П.В. –</w:t>
            </w:r>
          </w:p>
          <w:p w:rsidR="00866383" w:rsidRPr="002D1FCC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Белов Е.А. –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-руководитель,ответственный по ОТ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Рогачев П.В. –</w:t>
            </w:r>
          </w:p>
          <w:p w:rsidR="002D60A1" w:rsidRPr="002D1FCC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B4F0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Белов Е.А. –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-руководитель,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по ОТ</w:t>
            </w:r>
          </w:p>
          <w:p w:rsidR="00866383" w:rsidRPr="00866383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lastRenderedPageBreak/>
              <w:t>Рогачев П.В. –</w:t>
            </w:r>
          </w:p>
          <w:p w:rsidR="001B4F0E" w:rsidRPr="002D1FCC" w:rsidRDefault="00866383" w:rsidP="0086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2A4496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 xml:space="preserve">Сидоров А.Ю.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6638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1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6F00">
              <w:rPr>
                <w:rFonts w:ascii="Times New Roman" w:hAnsi="Times New Roman"/>
                <w:sz w:val="24"/>
                <w:szCs w:val="24"/>
              </w:rPr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20260D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60D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2D1FCC" w:rsidRDefault="002D60A1" w:rsidP="002D60A1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5E8E">
              <w:rPr>
                <w:rFonts w:ascii="Times New Roman" w:hAnsi="Times New Roman"/>
                <w:sz w:val="24"/>
                <w:szCs w:val="24"/>
              </w:rPr>
              <w:t xml:space="preserve">беспечение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20260D" w:rsidRPr="002D1FCC">
              <w:rPr>
                <w:rFonts w:ascii="Times New Roman" w:hAnsi="Times New Roman"/>
                <w:sz w:val="24"/>
                <w:szCs w:val="24"/>
              </w:rPr>
              <w:t xml:space="preserve">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Default="0020260D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B7645A" w:rsidRDefault="0020260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D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4496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CB5E8E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4496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10DE7" w:rsidRDefault="002A4496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DE7"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2A449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6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A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CC474D" w:rsidP="00B641B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Включение вопросов состояния условий и охраны труда в повестки совещаний, </w:t>
            </w:r>
            <w:r w:rsidR="00866383">
              <w:rPr>
                <w:rFonts w:ascii="Times New Roman" w:hAnsi="Times New Roman"/>
                <w:sz w:val="24"/>
                <w:szCs w:val="24"/>
              </w:rPr>
              <w:t>проводимых директором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866383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83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 xml:space="preserve">Сидоров А.Ю. –руководитель, </w:t>
            </w:r>
            <w:r w:rsidRPr="00174DA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4FF"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2D1FCC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4FF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34FF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9034FF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1B68E9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9034FF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F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AF1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5AF1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B7645A" w:rsidRDefault="00C05AF1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Организация обучения заместител</w:t>
            </w:r>
            <w:r w:rsidR="009C4B66" w:rsidRPr="00B7645A">
              <w:rPr>
                <w:rFonts w:ascii="Times New Roman" w:hAnsi="Times New Roman"/>
                <w:sz w:val="24"/>
                <w:szCs w:val="24"/>
              </w:rPr>
              <w:t>я</w:t>
            </w:r>
            <w:r w:rsidRPr="00B7645A">
              <w:rPr>
                <w:rFonts w:ascii="Times New Roman" w:hAnsi="Times New Roman"/>
                <w:sz w:val="24"/>
                <w:szCs w:val="24"/>
              </w:rPr>
              <w:t xml:space="preserve"> директора, ответственного за организацию работы </w:t>
            </w:r>
            <w:r w:rsidRPr="00B7645A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Pr="00B7645A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P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Белов Е.А. –</w:t>
            </w:r>
          </w:p>
          <w:p w:rsidR="00174DA0" w:rsidRDefault="00174DA0" w:rsidP="00174D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4DA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AF1" w:rsidRPr="001B68E9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B7645A" w:rsidRDefault="00C05AF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B7645A" w:rsidRDefault="00CC474D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B7645A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F1" w:rsidRPr="00B7645A" w:rsidRDefault="00C05AF1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66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B7645A" w:rsidRDefault="009C4B66" w:rsidP="009C4B66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заместителя директора, ответственного за организацию работы </w:t>
            </w:r>
            <w:r w:rsidRPr="00B7645A">
              <w:rPr>
                <w:rFonts w:ascii="Times New Roman" w:hAnsi="Times New Roman"/>
                <w:b/>
                <w:sz w:val="24"/>
                <w:szCs w:val="24"/>
              </w:rPr>
              <w:t>по пожарной бе</w:t>
            </w:r>
            <w:r w:rsidR="00550708" w:rsidRPr="00B7645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7645A">
              <w:rPr>
                <w:rFonts w:ascii="Times New Roman" w:hAnsi="Times New Roman"/>
                <w:b/>
                <w:sz w:val="24"/>
                <w:szCs w:val="24"/>
              </w:rPr>
              <w:t>опасности</w:t>
            </w:r>
            <w:r w:rsidRPr="00B7645A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8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B7645A" w:rsidRDefault="009C4B66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B7645A" w:rsidRDefault="00CC474D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B7645A" w:rsidRDefault="009C4B66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66" w:rsidRPr="00B7645A" w:rsidRDefault="009C4B66" w:rsidP="000C507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организации</w:t>
            </w:r>
            <w:r w:rsidRPr="00B7645A">
              <w:rPr>
                <w:rFonts w:ascii="Times New Roman" w:hAnsi="Times New Roman"/>
                <w:b/>
                <w:sz w:val="24"/>
                <w:szCs w:val="24"/>
              </w:rPr>
              <w:t>по безопасности тепловых энергоустановок</w:t>
            </w:r>
            <w:r w:rsidRPr="00B7645A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7466AA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A639E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сотрудников организации работы </w:t>
            </w:r>
            <w:r w:rsidRPr="00B7645A">
              <w:rPr>
                <w:rFonts w:ascii="Times New Roman" w:hAnsi="Times New Roman"/>
                <w:b/>
                <w:sz w:val="24"/>
                <w:szCs w:val="24"/>
              </w:rPr>
              <w:t>по электробезопасности</w:t>
            </w:r>
            <w:r w:rsidRPr="00B7645A">
              <w:rPr>
                <w:rFonts w:ascii="Times New Roman" w:hAnsi="Times New Roman"/>
                <w:sz w:val="24"/>
                <w:szCs w:val="24"/>
              </w:rPr>
              <w:t>, в объеме должностных обязанностей в аккредитованных обучающих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FB2881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4A126B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5217A4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5F0024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5217A4" w:rsidRDefault="00A639E0" w:rsidP="00A7787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  <w:r>
              <w:rPr>
                <w:rFonts w:ascii="Times New Roman" w:hAnsi="Times New Roman"/>
                <w:sz w:val="24"/>
                <w:szCs w:val="24"/>
              </w:rPr>
              <w:t>, Евдокимова Н.Г.-</w:t>
            </w:r>
          </w:p>
          <w:p w:rsidR="00A639E0" w:rsidRPr="001B68E9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гл.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1B68E9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1B68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P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4DA0">
              <w:rPr>
                <w:rFonts w:ascii="Times New Roman" w:hAnsi="Times New Roman"/>
                <w:sz w:val="24"/>
                <w:szCs w:val="24"/>
              </w:rPr>
              <w:t>Рогачев П.В. –</w:t>
            </w:r>
          </w:p>
          <w:p w:rsidR="00A639E0" w:rsidRPr="001B68E9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4A126B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инструктажа работников о правилах применения СИЗ, применение которых требует от работников практических навыков (средства индивидуальной защиты по электробезопасности.)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Обеспечение ухода за СИЗ и их хранения (ремонт и замена)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P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Рогачев П.В. –</w:t>
            </w:r>
          </w:p>
          <w:p w:rsidR="00A639E0" w:rsidRPr="00451D88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77875" w:rsidP="003334D6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9E0" w:rsidRPr="00451D88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451D88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Контроль за обязательным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применением работниками СИЗ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Pr="00451D88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оводитель, ответственный по ОТ</w:t>
            </w:r>
          </w:p>
          <w:p w:rsidR="00A77875" w:rsidRPr="00451D88" w:rsidRDefault="00A77875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5217A4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  <w:p w:rsidR="00A77875" w:rsidRPr="005217A4" w:rsidRDefault="00A77875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ответственный по ОТ, Захарова М.В. - делопроизводитель</w:t>
            </w:r>
          </w:p>
          <w:p w:rsidR="00A639E0" w:rsidRPr="000D557D" w:rsidRDefault="00A639E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186068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Захарова М.В. -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Е.А. – директор,</w:t>
            </w:r>
          </w:p>
          <w:p w:rsidR="00174DA0" w:rsidRPr="00174DA0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Евдокимова Н.Г.-</w:t>
            </w:r>
          </w:p>
          <w:p w:rsidR="00A639E0" w:rsidRPr="000D557D" w:rsidRDefault="00174DA0" w:rsidP="0017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 xml:space="preserve"> гл.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7D6F0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  <w:r w:rsidR="00A639E0">
              <w:rPr>
                <w:rFonts w:ascii="Times New Roman" w:hAnsi="Times New Roman"/>
                <w:sz w:val="24"/>
                <w:szCs w:val="24"/>
              </w:rPr>
              <w:t>3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 xml:space="preserve">Составление поименных списков, разработанных контингентов работников, подлежащих периодическим и </w:t>
            </w:r>
            <w:r w:rsidRPr="000D557D">
              <w:rPr>
                <w:rFonts w:ascii="Times New Roman" w:hAnsi="Times New Roman"/>
                <w:sz w:val="24"/>
                <w:szCs w:val="24"/>
              </w:rPr>
              <w:lastRenderedPageBreak/>
              <w:t>(или) предварительным осмотрам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Сидоров А.Ю. –руководитель, </w:t>
            </w:r>
            <w:r w:rsidRPr="00174DA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по ОТ, Захарова М.В. -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.4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Захарова М.В. -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CB5E8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ежегодного периодического проведения медицинского осмотра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D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Захарова М.В. - делопроизводитель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.6</w:t>
            </w:r>
            <w:r w:rsidR="00A639E0" w:rsidRPr="000D557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Захарова М.В. - делопроизводитель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081D1F">
        <w:tblPrEx>
          <w:tblBorders>
            <w:bottom w:val="single" w:sz="4" w:space="0" w:color="auto"/>
          </w:tblBorders>
        </w:tblPrEx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A77875" w:rsidP="009034FF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="00A639E0">
              <w:rPr>
                <w:rFonts w:ascii="Times New Roman" w:hAnsi="Times New Roman"/>
                <w:spacing w:val="-20"/>
                <w:sz w:val="24"/>
                <w:szCs w:val="24"/>
              </w:rPr>
              <w:t>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A639E0" w:rsidP="005E3B6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гигиеническая подготовка и аттестация работников предприятия, исследование биоматериала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</w:t>
            </w:r>
            <w:r>
              <w:rPr>
                <w:rFonts w:ascii="Times New Roman" w:hAnsi="Times New Roman"/>
                <w:sz w:val="24"/>
                <w:szCs w:val="24"/>
              </w:rPr>
              <w:t>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B00D4C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5217A4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174DA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0">
              <w:rPr>
                <w:rFonts w:ascii="Times New Roman" w:hAnsi="Times New Roman"/>
                <w:sz w:val="24"/>
                <w:szCs w:val="24"/>
              </w:rPr>
              <w:t>Сидоров А.Ю. –руко</w:t>
            </w:r>
            <w:r w:rsidR="00081D1F">
              <w:rPr>
                <w:rFonts w:ascii="Times New Roman" w:hAnsi="Times New Roman"/>
                <w:sz w:val="24"/>
                <w:szCs w:val="24"/>
              </w:rPr>
              <w:t>водитель, ответственный по ОТ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13320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0D557D" w:rsidRDefault="00D920B9" w:rsidP="009034FF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39E0"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9034FF" w:rsidRDefault="00081D1F" w:rsidP="00111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1B68E9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E9">
              <w:rPr>
                <w:rFonts w:ascii="Times New Roman" w:hAnsi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5217A4" w:rsidRDefault="00A639E0" w:rsidP="00B10DE7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 xml:space="preserve">Укомплектование аптечки, набором лекарственных средств и препаратов для оказания первой помощи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Рогачев П.В. –</w:t>
            </w:r>
          </w:p>
          <w:p w:rsidR="00A639E0" w:rsidRPr="002A6310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26B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2A6310" w:rsidRDefault="004A126B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5217A4" w:rsidRDefault="004A126B" w:rsidP="00111548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A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111548" w:rsidRPr="005217A4">
              <w:rPr>
                <w:rFonts w:ascii="Times New Roman" w:hAnsi="Times New Roman" w:cs="Times New Roman"/>
                <w:sz w:val="24"/>
                <w:szCs w:val="24"/>
              </w:rPr>
              <w:t>дополнительных источников освещения рабочих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Рогачев П.В. –</w:t>
            </w:r>
          </w:p>
          <w:p w:rsidR="00111548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111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B7645A" w:rsidRDefault="004A12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B" w:rsidRPr="00B7645A" w:rsidRDefault="004A126B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2A631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Рогачев П.В. –</w:t>
            </w:r>
          </w:p>
          <w:p w:rsidR="00A639E0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A639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9E0" w:rsidRPr="002A6310" w:rsidRDefault="00A639E0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 xml:space="preserve">Сидоров А.Ю. –руководитель,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по ОТ, Слесарев В.В</w:t>
            </w:r>
            <w:r w:rsidRPr="00081D1F">
              <w:rPr>
                <w:rFonts w:ascii="Times New Roman" w:hAnsi="Times New Roman"/>
                <w:sz w:val="24"/>
                <w:szCs w:val="24"/>
              </w:rPr>
              <w:t>. –</w:t>
            </w:r>
          </w:p>
          <w:p w:rsidR="00A639E0" w:rsidRPr="00C01570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02735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(производственной гимнастики)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 xml:space="preserve"> с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Слесарев В.В. –</w:t>
            </w:r>
          </w:p>
          <w:p w:rsidR="00A639E0" w:rsidRPr="00C01570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Красавина Л.В. – методист спортивного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1B68E9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6A78B7" w:rsidRDefault="00A639E0" w:rsidP="000832CA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B7">
              <w:rPr>
                <w:rFonts w:ascii="Times New Roman" w:hAnsi="Times New Roman"/>
                <w:sz w:val="24"/>
                <w:szCs w:val="24"/>
              </w:rPr>
              <w:t>Организация ремонта имеющихся помещений и площадок для занятий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F" w:rsidRP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ОТ, Слесарев В.В. –</w:t>
            </w:r>
          </w:p>
          <w:p w:rsidR="00081D1F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отдела </w:t>
            </w:r>
          </w:p>
          <w:p w:rsidR="00A639E0" w:rsidRPr="00C01570" w:rsidRDefault="00081D1F" w:rsidP="0008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 П.В. -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CC474D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9E0" w:rsidRPr="002D1FCC" w:rsidTr="00866383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D920B9">
            <w:pPr>
              <w:spacing w:before="12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1</w:t>
            </w:r>
            <w:r w:rsidR="00D920B9">
              <w:rPr>
                <w:rFonts w:ascii="Times New Roman" w:hAnsi="Times New Roman"/>
                <w:sz w:val="24"/>
                <w:szCs w:val="24"/>
              </w:rPr>
              <w:t>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A639E0" w:rsidP="009034FF">
            <w:pPr>
              <w:spacing w:before="12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C01570" w:rsidRDefault="00081D1F" w:rsidP="00111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1F">
              <w:rPr>
                <w:rFonts w:ascii="Times New Roman" w:hAnsi="Times New Roman"/>
                <w:sz w:val="24"/>
                <w:szCs w:val="24"/>
              </w:rPr>
              <w:t>Сидоров А.Ю. –руководитель, ответственный по ОТ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A639E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E0" w:rsidRPr="00B7645A" w:rsidRDefault="00B641B0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991" w:rsidRPr="002D1FCC" w:rsidTr="00AF4203">
        <w:tblPrEx>
          <w:tblBorders>
            <w:bottom w:val="single" w:sz="4" w:space="0" w:color="auto"/>
          </w:tblBorders>
        </w:tblPrEx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Default="00391991" w:rsidP="00674DA3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919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74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6A78B7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220388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91" w:rsidRPr="00391991" w:rsidRDefault="00391991" w:rsidP="009034FF">
            <w:pPr>
              <w:spacing w:before="12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4496" w:rsidRPr="002D1FCC" w:rsidRDefault="002A4496" w:rsidP="002A4496">
      <w:pPr>
        <w:spacing w:after="0"/>
        <w:rPr>
          <w:rFonts w:ascii="Times New Roman" w:hAnsi="Times New Roman"/>
          <w:sz w:val="24"/>
          <w:szCs w:val="24"/>
        </w:rPr>
      </w:pPr>
    </w:p>
    <w:p w:rsidR="009E6185" w:rsidRPr="007A51AA" w:rsidRDefault="009E6185" w:rsidP="007A51AA"/>
    <w:sectPr w:rsidR="009E6185" w:rsidRPr="007A51AA" w:rsidSect="009034F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AF" w:rsidRDefault="00637EAF" w:rsidP="002A4496">
      <w:pPr>
        <w:spacing w:after="0" w:line="240" w:lineRule="auto"/>
      </w:pPr>
      <w:r>
        <w:separator/>
      </w:r>
    </w:p>
  </w:endnote>
  <w:endnote w:type="continuationSeparator" w:id="1">
    <w:p w:rsidR="00637EAF" w:rsidRDefault="00637EAF" w:rsidP="002A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AF" w:rsidRDefault="00637EAF" w:rsidP="002A4496">
      <w:pPr>
        <w:spacing w:after="0" w:line="240" w:lineRule="auto"/>
      </w:pPr>
      <w:r>
        <w:separator/>
      </w:r>
    </w:p>
  </w:footnote>
  <w:footnote w:type="continuationSeparator" w:id="1">
    <w:p w:rsidR="00637EAF" w:rsidRDefault="00637EAF" w:rsidP="002A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C2F"/>
    <w:multiLevelType w:val="hybridMultilevel"/>
    <w:tmpl w:val="D8F6FDD6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63B154E8"/>
    <w:multiLevelType w:val="hybridMultilevel"/>
    <w:tmpl w:val="0266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2E3"/>
    <w:multiLevelType w:val="hybridMultilevel"/>
    <w:tmpl w:val="6AB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E3E"/>
    <w:rsid w:val="0002337A"/>
    <w:rsid w:val="000436BE"/>
    <w:rsid w:val="00081AD6"/>
    <w:rsid w:val="00081D1F"/>
    <w:rsid w:val="000832CA"/>
    <w:rsid w:val="0008774A"/>
    <w:rsid w:val="000900FE"/>
    <w:rsid w:val="000B6AB6"/>
    <w:rsid w:val="000C5072"/>
    <w:rsid w:val="000E518F"/>
    <w:rsid w:val="000E74F1"/>
    <w:rsid w:val="00111548"/>
    <w:rsid w:val="00111DBE"/>
    <w:rsid w:val="00127D3F"/>
    <w:rsid w:val="00174DA0"/>
    <w:rsid w:val="001B4F0E"/>
    <w:rsid w:val="001B68E9"/>
    <w:rsid w:val="0020260D"/>
    <w:rsid w:val="00205CBC"/>
    <w:rsid w:val="00265A20"/>
    <w:rsid w:val="002A4496"/>
    <w:rsid w:val="002A5F67"/>
    <w:rsid w:val="002D60A1"/>
    <w:rsid w:val="002F77FE"/>
    <w:rsid w:val="003334D6"/>
    <w:rsid w:val="00341DEB"/>
    <w:rsid w:val="00391991"/>
    <w:rsid w:val="00414147"/>
    <w:rsid w:val="00447499"/>
    <w:rsid w:val="004A126B"/>
    <w:rsid w:val="004C371A"/>
    <w:rsid w:val="004D0687"/>
    <w:rsid w:val="005217A4"/>
    <w:rsid w:val="00550708"/>
    <w:rsid w:val="005671F3"/>
    <w:rsid w:val="005B443B"/>
    <w:rsid w:val="005E3B6A"/>
    <w:rsid w:val="005F0024"/>
    <w:rsid w:val="0061777C"/>
    <w:rsid w:val="00637EAF"/>
    <w:rsid w:val="00674DA3"/>
    <w:rsid w:val="006A78B7"/>
    <w:rsid w:val="006C149D"/>
    <w:rsid w:val="00757405"/>
    <w:rsid w:val="00770DBA"/>
    <w:rsid w:val="007A51AA"/>
    <w:rsid w:val="007D226A"/>
    <w:rsid w:val="007D6F00"/>
    <w:rsid w:val="00811158"/>
    <w:rsid w:val="00866383"/>
    <w:rsid w:val="0087269F"/>
    <w:rsid w:val="009034FF"/>
    <w:rsid w:val="00903FAB"/>
    <w:rsid w:val="00953A14"/>
    <w:rsid w:val="00953E3E"/>
    <w:rsid w:val="009701B1"/>
    <w:rsid w:val="009B3059"/>
    <w:rsid w:val="009C476B"/>
    <w:rsid w:val="009C4B66"/>
    <w:rsid w:val="009E6185"/>
    <w:rsid w:val="00A639E0"/>
    <w:rsid w:val="00A77875"/>
    <w:rsid w:val="00A834AC"/>
    <w:rsid w:val="00AE6051"/>
    <w:rsid w:val="00B00D4C"/>
    <w:rsid w:val="00B070C5"/>
    <w:rsid w:val="00B10DE7"/>
    <w:rsid w:val="00B339AE"/>
    <w:rsid w:val="00B641B0"/>
    <w:rsid w:val="00B73462"/>
    <w:rsid w:val="00B7645A"/>
    <w:rsid w:val="00BA4106"/>
    <w:rsid w:val="00C05AF1"/>
    <w:rsid w:val="00CB5E8E"/>
    <w:rsid w:val="00CC474D"/>
    <w:rsid w:val="00D00DE4"/>
    <w:rsid w:val="00D02735"/>
    <w:rsid w:val="00D349B5"/>
    <w:rsid w:val="00D920B9"/>
    <w:rsid w:val="00DB2591"/>
    <w:rsid w:val="00DD3429"/>
    <w:rsid w:val="00DE36C5"/>
    <w:rsid w:val="00E03D23"/>
    <w:rsid w:val="00E51A66"/>
    <w:rsid w:val="00EA75DD"/>
    <w:rsid w:val="00EA7A1B"/>
    <w:rsid w:val="00EE2BFA"/>
    <w:rsid w:val="00EF12B4"/>
    <w:rsid w:val="00F12804"/>
    <w:rsid w:val="00F2441A"/>
    <w:rsid w:val="00F27E97"/>
    <w:rsid w:val="00F658E5"/>
    <w:rsid w:val="00F86955"/>
    <w:rsid w:val="00FC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C"/>
  </w:style>
  <w:style w:type="paragraph" w:styleId="5">
    <w:name w:val="heading 5"/>
    <w:basedOn w:val="a"/>
    <w:next w:val="a"/>
    <w:link w:val="50"/>
    <w:qFormat/>
    <w:rsid w:val="0095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3E3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C4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E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1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49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A449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A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АлекинаТЮ</cp:lastModifiedBy>
  <cp:revision>27</cp:revision>
  <dcterms:created xsi:type="dcterms:W3CDTF">2016-01-25T09:52:00Z</dcterms:created>
  <dcterms:modified xsi:type="dcterms:W3CDTF">2019-01-09T11:19:00Z</dcterms:modified>
</cp:coreProperties>
</file>