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7" w:rsidRPr="00F520FA" w:rsidRDefault="00F520FA" w:rsidP="00F52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0FA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58"/>
        <w:gridCol w:w="987"/>
        <w:gridCol w:w="2109"/>
        <w:gridCol w:w="2229"/>
        <w:gridCol w:w="2239"/>
      </w:tblGrid>
      <w:tr w:rsidR="00597668" w:rsidRPr="00A65D95" w:rsidTr="00597668">
        <w:tc>
          <w:tcPr>
            <w:tcW w:w="94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58" w:type="dxa"/>
          </w:tcPr>
          <w:p w:rsidR="00F520FA" w:rsidRPr="00A65D95" w:rsidRDefault="00F520FA" w:rsidP="00F5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7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0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22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23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97668" w:rsidRPr="00A65D95" w:rsidTr="00597668">
        <w:tc>
          <w:tcPr>
            <w:tcW w:w="94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F520FA" w:rsidRPr="00A65D95" w:rsidRDefault="00F520FA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D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229" w:type="dxa"/>
          </w:tcPr>
          <w:p w:rsidR="00F520FA" w:rsidRPr="00A65D95" w:rsidRDefault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39" w:type="dxa"/>
          </w:tcPr>
          <w:p w:rsidR="00F520FA" w:rsidRPr="00A65D95" w:rsidRDefault="00F520FA" w:rsidP="00F5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A65D95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A2E12">
              <w:rPr>
                <w:rFonts w:ascii="Times New Roman" w:hAnsi="Times New Roman" w:cs="Times New Roman"/>
                <w:sz w:val="28"/>
                <w:szCs w:val="28"/>
              </w:rPr>
              <w:t xml:space="preserve"> 89371813067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668" w:rsidRPr="00A65D95" w:rsidTr="00597668">
        <w:tc>
          <w:tcPr>
            <w:tcW w:w="949" w:type="dxa"/>
          </w:tcPr>
          <w:p w:rsidR="00A65D95" w:rsidRPr="00A65D95" w:rsidRDefault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65D95" w:rsidRPr="00A65D95" w:rsidRDefault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109" w:type="dxa"/>
          </w:tcPr>
          <w:p w:rsidR="00A65D95" w:rsidRPr="00A65D95" w:rsidRDefault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Прохорова Ирина Александровна</w:t>
            </w:r>
          </w:p>
        </w:tc>
        <w:tc>
          <w:tcPr>
            <w:tcW w:w="2229" w:type="dxa"/>
          </w:tcPr>
          <w:p w:rsidR="00A65D95" w:rsidRPr="00A65D95" w:rsidRDefault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9" w:type="dxa"/>
          </w:tcPr>
          <w:p w:rsidR="00CA2E12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</w:p>
          <w:p w:rsidR="00A65D95" w:rsidRPr="00A65D95" w:rsidRDefault="00CA2E1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89277142812</w:t>
            </w:r>
            <w:r w:rsidR="00A65D95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D95" w:rsidRPr="00A65D95" w:rsidTr="00597668">
        <w:tc>
          <w:tcPr>
            <w:tcW w:w="949" w:type="dxa"/>
            <w:vMerge w:val="restart"/>
          </w:tcPr>
          <w:p w:rsid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65D95" w:rsidRPr="00A65D95" w:rsidRDefault="00A65D95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</w:t>
            </w:r>
          </w:p>
        </w:tc>
        <w:tc>
          <w:tcPr>
            <w:tcW w:w="222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CA2E12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</w:p>
          <w:p w:rsidR="00A65D95" w:rsidRPr="00A65D95" w:rsidRDefault="00CA2E1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89272958171</w:t>
            </w:r>
            <w:r w:rsidR="00A65D95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D95" w:rsidRPr="00A65D95" w:rsidTr="00597668">
        <w:tc>
          <w:tcPr>
            <w:tcW w:w="949" w:type="dxa"/>
            <w:vMerge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65D95" w:rsidRPr="00A65D95" w:rsidRDefault="00A65D95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22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12">
              <w:rPr>
                <w:rFonts w:ascii="Times New Roman" w:hAnsi="Times New Roman" w:cs="Times New Roman"/>
                <w:sz w:val="28"/>
                <w:szCs w:val="28"/>
              </w:rPr>
              <w:t>89371813067</w:t>
            </w:r>
            <w:r w:rsidR="00CA2E12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D95" w:rsidRPr="00A65D95" w:rsidTr="00597668">
        <w:tc>
          <w:tcPr>
            <w:tcW w:w="949" w:type="dxa"/>
            <w:vMerge/>
          </w:tcPr>
          <w:p w:rsid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A65D95" w:rsidRPr="00A65D95" w:rsidRDefault="00A65D95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9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Тамара Петровна</w:t>
            </w:r>
          </w:p>
        </w:tc>
        <w:tc>
          <w:tcPr>
            <w:tcW w:w="222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9" w:type="dxa"/>
          </w:tcPr>
          <w:p w:rsidR="00A65D95" w:rsidRPr="00A65D95" w:rsidRDefault="00A65D95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89277216762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668" w:rsidRPr="00A65D95" w:rsidTr="00597668">
        <w:tc>
          <w:tcPr>
            <w:tcW w:w="949" w:type="dxa"/>
            <w:vMerge w:val="restart"/>
          </w:tcPr>
          <w:p w:rsidR="00597668" w:rsidRDefault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7668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97668" w:rsidRPr="00A65D95" w:rsidRDefault="00597668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597668" w:rsidRPr="00A65D95" w:rsidRDefault="00597668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597668" w:rsidRPr="00A65D95" w:rsidRDefault="00597668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Тамара Петровна</w:t>
            </w:r>
          </w:p>
        </w:tc>
        <w:tc>
          <w:tcPr>
            <w:tcW w:w="2229" w:type="dxa"/>
          </w:tcPr>
          <w:p w:rsidR="00597668" w:rsidRDefault="00597668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97668" w:rsidRPr="00A65D95" w:rsidRDefault="00597668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39" w:type="dxa"/>
          </w:tcPr>
          <w:p w:rsidR="00597668" w:rsidRPr="00A65D95" w:rsidRDefault="00597668" w:rsidP="0055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89277216762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668" w:rsidRPr="00A65D95" w:rsidTr="00597668">
        <w:tc>
          <w:tcPr>
            <w:tcW w:w="949" w:type="dxa"/>
            <w:vMerge/>
          </w:tcPr>
          <w:p w:rsidR="00597668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97668" w:rsidRPr="00A65D95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597668" w:rsidRPr="00A65D95" w:rsidRDefault="00597668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597668" w:rsidRPr="00A65D95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</w:t>
            </w:r>
          </w:p>
        </w:tc>
        <w:tc>
          <w:tcPr>
            <w:tcW w:w="2229" w:type="dxa"/>
          </w:tcPr>
          <w:p w:rsidR="00597668" w:rsidRPr="00A65D95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39" w:type="dxa"/>
          </w:tcPr>
          <w:p w:rsidR="00597668" w:rsidRPr="00A65D95" w:rsidRDefault="00597668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89272958171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668" w:rsidRPr="00A65D95" w:rsidTr="00597668">
        <w:tc>
          <w:tcPr>
            <w:tcW w:w="949" w:type="dxa"/>
            <w:vMerge/>
          </w:tcPr>
          <w:p w:rsidR="00597668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97668" w:rsidRPr="00A65D95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597668" w:rsidRPr="00A65D95" w:rsidRDefault="00597668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597668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Борис Александрович</w:t>
            </w:r>
          </w:p>
        </w:tc>
        <w:tc>
          <w:tcPr>
            <w:tcW w:w="2229" w:type="dxa"/>
          </w:tcPr>
          <w:p w:rsidR="00597668" w:rsidRPr="00A65D95" w:rsidRDefault="00597668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</w:tcPr>
          <w:p w:rsidR="00597668" w:rsidRPr="00A65D95" w:rsidRDefault="00597668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89272066799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 w:val="restart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84BA2" w:rsidRDefault="00A84BA2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29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89277625663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84BA2" w:rsidRPr="00A65D95" w:rsidRDefault="00A84BA2" w:rsidP="0059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Тамара Петровна</w:t>
            </w:r>
          </w:p>
        </w:tc>
        <w:tc>
          <w:tcPr>
            <w:tcW w:w="222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89277216762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A84BA2" w:rsidRPr="00A65D95" w:rsidRDefault="00A84BA2" w:rsidP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2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89272958171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1A0BDC">
        <w:tc>
          <w:tcPr>
            <w:tcW w:w="949" w:type="dxa"/>
            <w:vMerge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Борис Александрович</w:t>
            </w:r>
          </w:p>
        </w:tc>
        <w:tc>
          <w:tcPr>
            <w:tcW w:w="222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89272066799</w:t>
            </w:r>
            <w:r w:rsidR="00CC3B7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1A0BDC">
        <w:tc>
          <w:tcPr>
            <w:tcW w:w="949" w:type="dxa"/>
            <w:vMerge w:val="restart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8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A84BA2" w:rsidRPr="00A65D95" w:rsidRDefault="00A84BA2" w:rsidP="00FF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A84BA2" w:rsidRDefault="00A84BA2" w:rsidP="00FF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 Викторовна</w:t>
            </w:r>
          </w:p>
        </w:tc>
        <w:tc>
          <w:tcPr>
            <w:tcW w:w="2229" w:type="dxa"/>
          </w:tcPr>
          <w:p w:rsidR="00A84BA2" w:rsidRPr="00A65D95" w:rsidRDefault="00A84BA2" w:rsidP="00FF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A84BA2" w:rsidRPr="00A65D95" w:rsidRDefault="00A84BA2" w:rsidP="00FF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89372007685</w:t>
            </w:r>
            <w:r w:rsidR="00CC3B7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1A0BDC">
        <w:tc>
          <w:tcPr>
            <w:tcW w:w="949" w:type="dxa"/>
            <w:vMerge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A84BA2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7" w:type="dxa"/>
          </w:tcPr>
          <w:p w:rsidR="00A84BA2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109" w:type="dxa"/>
          </w:tcPr>
          <w:p w:rsidR="00A84BA2" w:rsidRPr="00A65D95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Тамара Петровна</w:t>
            </w:r>
          </w:p>
        </w:tc>
        <w:tc>
          <w:tcPr>
            <w:tcW w:w="2229" w:type="dxa"/>
          </w:tcPr>
          <w:p w:rsidR="00A84BA2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4BA2" w:rsidRPr="00A65D95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39" w:type="dxa"/>
          </w:tcPr>
          <w:p w:rsidR="00A84BA2" w:rsidRPr="00A65D95" w:rsidRDefault="00A84BA2" w:rsidP="00D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89277216762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84BA2" w:rsidRDefault="00A84BA2" w:rsidP="00A6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87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10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</w:t>
            </w:r>
          </w:p>
        </w:tc>
        <w:tc>
          <w:tcPr>
            <w:tcW w:w="222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89272958171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/>
          </w:tcPr>
          <w:p w:rsidR="00A84BA2" w:rsidRDefault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Pr="00A65D95" w:rsidRDefault="00A84BA2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10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Юрий Владимирович</w:t>
            </w:r>
          </w:p>
        </w:tc>
        <w:tc>
          <w:tcPr>
            <w:tcW w:w="222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89277099485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BA2" w:rsidRPr="00A65D95" w:rsidTr="00597668">
        <w:tc>
          <w:tcPr>
            <w:tcW w:w="949" w:type="dxa"/>
            <w:vMerge/>
          </w:tcPr>
          <w:p w:rsidR="00A84BA2" w:rsidRDefault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A84BA2" w:rsidRPr="00A65D95" w:rsidRDefault="00A84BA2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7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Борис Александрович</w:t>
            </w:r>
          </w:p>
        </w:tc>
        <w:tc>
          <w:tcPr>
            <w:tcW w:w="2229" w:type="dxa"/>
          </w:tcPr>
          <w:p w:rsidR="00A84BA2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A84BA2" w:rsidRPr="00A65D95" w:rsidRDefault="00A84BA2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89272066799</w:t>
            </w:r>
            <w:r w:rsidR="00CC3B7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720" w:rsidRPr="00A65D95" w:rsidTr="00597668">
        <w:tc>
          <w:tcPr>
            <w:tcW w:w="949" w:type="dxa"/>
            <w:vMerge w:val="restart"/>
          </w:tcPr>
          <w:p w:rsidR="007B1720" w:rsidRDefault="007B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7B1720" w:rsidRPr="00A65D95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7B1720" w:rsidRPr="00A65D95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7B1720" w:rsidRDefault="007B1720" w:rsidP="0040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Владимирович</w:t>
            </w:r>
          </w:p>
        </w:tc>
        <w:tc>
          <w:tcPr>
            <w:tcW w:w="2229" w:type="dxa"/>
          </w:tcPr>
          <w:p w:rsidR="007B1720" w:rsidRDefault="007B1720" w:rsidP="0040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9" w:type="dxa"/>
          </w:tcPr>
          <w:p w:rsidR="007B1720" w:rsidRPr="00A65D95" w:rsidRDefault="007B1720" w:rsidP="0040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89277416738</w:t>
            </w:r>
            <w:bookmarkStart w:id="0" w:name="_GoBack"/>
            <w:bookmarkEnd w:id="0"/>
          </w:p>
        </w:tc>
      </w:tr>
      <w:tr w:rsidR="007B1720" w:rsidRPr="00A65D95" w:rsidTr="00597668">
        <w:tc>
          <w:tcPr>
            <w:tcW w:w="949" w:type="dxa"/>
            <w:vMerge/>
          </w:tcPr>
          <w:p w:rsidR="007B1720" w:rsidRDefault="007B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B1720" w:rsidRPr="00A65D95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7B1720" w:rsidRPr="00A65D95" w:rsidRDefault="007B1720" w:rsidP="00C3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7B1720" w:rsidRDefault="007B1720" w:rsidP="00C3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Борис Александрович</w:t>
            </w:r>
          </w:p>
        </w:tc>
        <w:tc>
          <w:tcPr>
            <w:tcW w:w="2229" w:type="dxa"/>
          </w:tcPr>
          <w:p w:rsidR="007B1720" w:rsidRDefault="007B1720" w:rsidP="00C3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B1720" w:rsidRPr="00A65D95" w:rsidRDefault="007B1720" w:rsidP="00C3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7B1720" w:rsidRPr="00A65D95" w:rsidRDefault="007B1720" w:rsidP="00C3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89272066799</w:t>
            </w:r>
            <w:r w:rsidR="00CC3B7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720" w:rsidRPr="00A65D95" w:rsidTr="00597668">
        <w:tc>
          <w:tcPr>
            <w:tcW w:w="949" w:type="dxa"/>
            <w:vMerge/>
          </w:tcPr>
          <w:p w:rsidR="007B1720" w:rsidRDefault="007B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B1720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87" w:type="dxa"/>
          </w:tcPr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229" w:type="dxa"/>
          </w:tcPr>
          <w:p w:rsidR="007B1720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89371813067</w:t>
            </w:r>
            <w:r w:rsidR="005508C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720" w:rsidRPr="00A65D95" w:rsidTr="00597668">
        <w:tc>
          <w:tcPr>
            <w:tcW w:w="949" w:type="dxa"/>
            <w:vMerge/>
          </w:tcPr>
          <w:p w:rsidR="007B1720" w:rsidRDefault="007B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B1720" w:rsidRPr="00A65D95" w:rsidRDefault="007B1720" w:rsidP="00D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</w:tcPr>
          <w:p w:rsidR="007B1720" w:rsidRPr="00A65D95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7B1720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29" w:type="dxa"/>
          </w:tcPr>
          <w:p w:rsidR="007B1720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B1720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7B1720" w:rsidRPr="00A65D95" w:rsidRDefault="007B1720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89277625663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720" w:rsidRPr="00A65D95" w:rsidTr="00597668">
        <w:tc>
          <w:tcPr>
            <w:tcW w:w="949" w:type="dxa"/>
            <w:vMerge/>
          </w:tcPr>
          <w:p w:rsidR="007B1720" w:rsidRDefault="007B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B1720" w:rsidRDefault="007B1720" w:rsidP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B1720" w:rsidRPr="00A65D95" w:rsidRDefault="007B1720" w:rsidP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87" w:type="dxa"/>
          </w:tcPr>
          <w:p w:rsidR="007B1720" w:rsidRDefault="007B1720" w:rsidP="004C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109" w:type="dxa"/>
          </w:tcPr>
          <w:p w:rsidR="007B1720" w:rsidRPr="00A65D95" w:rsidRDefault="007B1720" w:rsidP="004C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229" w:type="dxa"/>
          </w:tcPr>
          <w:p w:rsidR="007B1720" w:rsidRDefault="007B1720" w:rsidP="004C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  <w:p w:rsidR="007B1720" w:rsidRPr="00A65D95" w:rsidRDefault="007B1720" w:rsidP="004C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39" w:type="dxa"/>
          </w:tcPr>
          <w:p w:rsidR="007B1720" w:rsidRPr="00A65D95" w:rsidRDefault="007B1720" w:rsidP="004C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по телефону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89277216762</w:t>
            </w:r>
          </w:p>
        </w:tc>
      </w:tr>
      <w:tr w:rsidR="0026435A" w:rsidRPr="00A65D95" w:rsidTr="00597668">
        <w:tc>
          <w:tcPr>
            <w:tcW w:w="949" w:type="dxa"/>
            <w:vMerge w:val="restart"/>
          </w:tcPr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26435A" w:rsidRPr="00A65D95" w:rsidRDefault="0026435A" w:rsidP="00A8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10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229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>89371813067</w:t>
            </w:r>
            <w:r w:rsidR="005508C3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35A" w:rsidRPr="00A65D95" w:rsidTr="00597668">
        <w:tc>
          <w:tcPr>
            <w:tcW w:w="949" w:type="dxa"/>
            <w:vMerge/>
          </w:tcPr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6435A" w:rsidRDefault="0026435A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26435A" w:rsidRPr="00A65D95" w:rsidRDefault="0026435A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7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210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Тамара Петровна</w:t>
            </w:r>
          </w:p>
        </w:tc>
        <w:tc>
          <w:tcPr>
            <w:tcW w:w="2229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3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C3">
              <w:rPr>
                <w:rFonts w:ascii="Times New Roman" w:hAnsi="Times New Roman" w:cs="Times New Roman"/>
                <w:sz w:val="28"/>
                <w:szCs w:val="28"/>
              </w:rPr>
              <w:t xml:space="preserve">89277216762 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35A" w:rsidRPr="00A65D95" w:rsidTr="00597668">
        <w:tc>
          <w:tcPr>
            <w:tcW w:w="949" w:type="dxa"/>
            <w:vMerge/>
          </w:tcPr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6435A" w:rsidRDefault="0026435A" w:rsidP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26435A" w:rsidRDefault="0026435A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09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29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>89277625663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35A" w:rsidRPr="00A65D95" w:rsidTr="00597668">
        <w:tc>
          <w:tcPr>
            <w:tcW w:w="949" w:type="dxa"/>
            <w:vMerge/>
          </w:tcPr>
          <w:p w:rsidR="0026435A" w:rsidRDefault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6435A" w:rsidRDefault="0026435A" w:rsidP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26435A" w:rsidRDefault="0026435A" w:rsidP="0026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26435A" w:rsidRDefault="0026435A" w:rsidP="00DC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26435A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 Викторовна</w:t>
            </w:r>
          </w:p>
        </w:tc>
        <w:tc>
          <w:tcPr>
            <w:tcW w:w="222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26435A" w:rsidRPr="00A65D95" w:rsidRDefault="0026435A" w:rsidP="001A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 </w:t>
            </w:r>
            <w:r w:rsidRPr="00A6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</w:t>
            </w:r>
            <w:r w:rsidR="00CC3B73">
              <w:rPr>
                <w:rFonts w:ascii="Times New Roman" w:hAnsi="Times New Roman" w:cs="Times New Roman"/>
                <w:sz w:val="28"/>
                <w:szCs w:val="28"/>
              </w:rPr>
              <w:t xml:space="preserve"> 89372007685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20FA" w:rsidRDefault="00F520FA"/>
    <w:sectPr w:rsidR="00F5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0"/>
    <w:rsid w:val="0026435A"/>
    <w:rsid w:val="005508C3"/>
    <w:rsid w:val="00555C17"/>
    <w:rsid w:val="00597668"/>
    <w:rsid w:val="007B1720"/>
    <w:rsid w:val="00A65D95"/>
    <w:rsid w:val="00A84BA2"/>
    <w:rsid w:val="00C043E0"/>
    <w:rsid w:val="00CA2E12"/>
    <w:rsid w:val="00CC3B73"/>
    <w:rsid w:val="00F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2020-04-05T06:24:00Z</dcterms:created>
  <dcterms:modified xsi:type="dcterms:W3CDTF">2020-04-07T09:51:00Z</dcterms:modified>
</cp:coreProperties>
</file>