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65" w:rsidRDefault="00247E65" w:rsidP="00247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Девлезерк</w:t>
      </w:r>
      <w:r w:rsidR="00A154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</w:p>
    <w:p w:rsidR="00247E65" w:rsidRDefault="00247E65" w:rsidP="00247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</w:t>
      </w:r>
      <w:r w:rsidR="002C3DD7">
        <w:rPr>
          <w:rFonts w:ascii="Times New Roman" w:hAnsi="Times New Roman" w:cs="Times New Roman"/>
          <w:sz w:val="24"/>
          <w:szCs w:val="24"/>
        </w:rPr>
        <w:t xml:space="preserve">ние занятий для обучающихся </w:t>
      </w:r>
      <w:r w:rsidR="00863261">
        <w:rPr>
          <w:rFonts w:ascii="Times New Roman" w:hAnsi="Times New Roman" w:cs="Times New Roman"/>
          <w:sz w:val="24"/>
          <w:szCs w:val="24"/>
        </w:rPr>
        <w:t>5</w:t>
      </w:r>
      <w:r w:rsidR="00A1540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00DE4">
        <w:rPr>
          <w:rFonts w:ascii="Times New Roman" w:hAnsi="Times New Roman" w:cs="Times New Roman"/>
          <w:sz w:val="24"/>
          <w:szCs w:val="24"/>
        </w:rPr>
        <w:t xml:space="preserve">на </w:t>
      </w:r>
      <w:r w:rsidR="00DE5880">
        <w:rPr>
          <w:rFonts w:ascii="Times New Roman" w:hAnsi="Times New Roman" w:cs="Times New Roman"/>
          <w:sz w:val="24"/>
          <w:szCs w:val="24"/>
        </w:rPr>
        <w:t>0</w:t>
      </w:r>
      <w:r w:rsidR="00D773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261">
        <w:rPr>
          <w:rFonts w:ascii="Times New Roman" w:hAnsi="Times New Roman" w:cs="Times New Roman"/>
          <w:sz w:val="24"/>
          <w:szCs w:val="24"/>
        </w:rPr>
        <w:t xml:space="preserve"> </w:t>
      </w:r>
      <w:r w:rsidR="00800DE4">
        <w:rPr>
          <w:rFonts w:ascii="Times New Roman" w:hAnsi="Times New Roman" w:cs="Times New Roman"/>
          <w:sz w:val="24"/>
          <w:szCs w:val="24"/>
        </w:rPr>
        <w:t>1</w:t>
      </w:r>
      <w:r w:rsidR="008632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C3DD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47E65" w:rsidRDefault="00247E65" w:rsidP="00247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091"/>
        <w:gridCol w:w="1777"/>
        <w:gridCol w:w="2050"/>
        <w:gridCol w:w="2202"/>
        <w:gridCol w:w="3828"/>
        <w:gridCol w:w="2334"/>
      </w:tblGrid>
      <w:tr w:rsidR="00781696" w:rsidRPr="00697118" w:rsidTr="0015771A">
        <w:tc>
          <w:tcPr>
            <w:tcW w:w="817" w:type="dxa"/>
            <w:vMerge w:val="restart"/>
            <w:textDirection w:val="btLr"/>
            <w:vAlign w:val="center"/>
          </w:tcPr>
          <w:p w:rsidR="00781696" w:rsidRPr="00697118" w:rsidRDefault="00781696" w:rsidP="00D7737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697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(0</w:t>
            </w:r>
            <w:r w:rsidR="00D7737C" w:rsidRPr="00697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697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.11.2021)</w:t>
            </w:r>
          </w:p>
        </w:tc>
        <w:tc>
          <w:tcPr>
            <w:tcW w:w="1134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91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7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0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02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34" w:type="dxa"/>
          </w:tcPr>
          <w:p w:rsidR="00781696" w:rsidRPr="00697118" w:rsidRDefault="00781696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5771A" w:rsidRPr="00697118" w:rsidTr="0015771A">
        <w:tc>
          <w:tcPr>
            <w:tcW w:w="817" w:type="dxa"/>
            <w:vMerge/>
            <w:textDirection w:val="btLr"/>
            <w:vAlign w:val="center"/>
          </w:tcPr>
          <w:p w:rsidR="0015771A" w:rsidRPr="00697118" w:rsidRDefault="0015771A" w:rsidP="0078169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71A" w:rsidRPr="00697118" w:rsidRDefault="0015771A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15771A" w:rsidRPr="00697118" w:rsidRDefault="0015771A" w:rsidP="0007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1777" w:type="dxa"/>
          </w:tcPr>
          <w:p w:rsidR="0015771A" w:rsidRPr="00697118" w:rsidRDefault="0015771A" w:rsidP="00B8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подключение 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</w:tc>
        <w:tc>
          <w:tcPr>
            <w:tcW w:w="2050" w:type="dxa"/>
          </w:tcPr>
          <w:p w:rsidR="0015771A" w:rsidRPr="00697118" w:rsidRDefault="0015771A" w:rsidP="00B83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встреча Новикова Т. П.</w:t>
            </w:r>
          </w:p>
        </w:tc>
        <w:tc>
          <w:tcPr>
            <w:tcW w:w="2202" w:type="dxa"/>
          </w:tcPr>
          <w:p w:rsidR="0015771A" w:rsidRPr="00697118" w:rsidRDefault="0015771A" w:rsidP="00B8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текущих вопросов</w:t>
            </w:r>
          </w:p>
        </w:tc>
        <w:tc>
          <w:tcPr>
            <w:tcW w:w="3828" w:type="dxa"/>
          </w:tcPr>
          <w:p w:rsidR="0015771A" w:rsidRPr="00697118" w:rsidRDefault="0015771A" w:rsidP="00B8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</w:p>
        </w:tc>
        <w:tc>
          <w:tcPr>
            <w:tcW w:w="2334" w:type="dxa"/>
          </w:tcPr>
          <w:p w:rsidR="0015771A" w:rsidRPr="00697118" w:rsidRDefault="0015771A" w:rsidP="0007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118" w:rsidRPr="00697118" w:rsidTr="0015771A">
        <w:trPr>
          <w:trHeight w:val="830"/>
        </w:trPr>
        <w:tc>
          <w:tcPr>
            <w:tcW w:w="817" w:type="dxa"/>
            <w:vMerge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1" w:type="dxa"/>
          </w:tcPr>
          <w:p w:rsidR="00697118" w:rsidRPr="00697118" w:rsidRDefault="00697118" w:rsidP="00FA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1777" w:type="dxa"/>
          </w:tcPr>
          <w:p w:rsidR="00697118" w:rsidRPr="00697118" w:rsidRDefault="00697118" w:rsidP="0003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050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02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3828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урока, выполнению упражнений. </w:t>
            </w:r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по учебнику §36 (стр.96) изучить, выполнить упр.196, 197. Результат </w:t>
            </w:r>
            <w:proofErr w:type="gramStart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334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§36 (выучить правило),  выполнить упражнение 201 или 202 письменно, 203 (устно). Результат по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18" w:rsidRPr="00697118" w:rsidTr="0015771A">
        <w:trPr>
          <w:trHeight w:val="1551"/>
        </w:trPr>
        <w:tc>
          <w:tcPr>
            <w:tcW w:w="817" w:type="dxa"/>
            <w:vMerge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1" w:type="dxa"/>
          </w:tcPr>
          <w:p w:rsidR="00697118" w:rsidRPr="00697118" w:rsidRDefault="00697118" w:rsidP="00F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09.20-09.55</w:t>
            </w:r>
          </w:p>
          <w:p w:rsidR="00697118" w:rsidRPr="00697118" w:rsidRDefault="00697118" w:rsidP="00F1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 w:rsidP="00F1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7118" w:rsidRPr="00697118" w:rsidRDefault="00697118" w:rsidP="0003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 w:rsidP="0003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 w:rsidP="0003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Тамара Петровна</w:t>
            </w:r>
          </w:p>
        </w:tc>
        <w:tc>
          <w:tcPr>
            <w:tcW w:w="2202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3828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11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проверка № 284</w:t>
            </w: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изучение параграфа 12 и решение  № 296, 297, 299</w:t>
            </w: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технической возможности по учебнику параграф 12, ответить вопросы 1-14 на стр.80-81,  </w:t>
            </w: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 № 296, 297, 299</w:t>
            </w:r>
          </w:p>
        </w:tc>
        <w:tc>
          <w:tcPr>
            <w:tcW w:w="2334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Параграф 12, ответить вопрос 1-14, № 300, 317</w:t>
            </w: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проверка на следующем уроке</w:t>
            </w: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18" w:rsidRPr="00697118" w:rsidTr="00697118">
        <w:trPr>
          <w:trHeight w:val="428"/>
        </w:trPr>
        <w:tc>
          <w:tcPr>
            <w:tcW w:w="817" w:type="dxa"/>
            <w:vMerge/>
          </w:tcPr>
          <w:p w:rsidR="00697118" w:rsidRPr="00697118" w:rsidRDefault="00697118" w:rsidP="00A1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A1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1" w:type="dxa"/>
          </w:tcPr>
          <w:p w:rsidR="00697118" w:rsidRPr="00697118" w:rsidRDefault="00697118" w:rsidP="00FA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1777" w:type="dxa"/>
          </w:tcPr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Фролова С.В.</w:t>
            </w:r>
          </w:p>
        </w:tc>
        <w:tc>
          <w:tcPr>
            <w:tcW w:w="2202" w:type="dxa"/>
          </w:tcPr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Style w:val="1"/>
                <w:rFonts w:eastAsia="Calibri"/>
                <w:sz w:val="24"/>
                <w:szCs w:val="24"/>
              </w:rPr>
              <w:t>Апостол Лука</w:t>
            </w:r>
          </w:p>
        </w:tc>
        <w:tc>
          <w:tcPr>
            <w:tcW w:w="3828" w:type="dxa"/>
          </w:tcPr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видеозвонку</w:t>
            </w:r>
            <w:proofErr w:type="spellEnd"/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Совместнная</w:t>
            </w:r>
            <w:proofErr w:type="spellEnd"/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по теме урока, ответы на вопросы просмотр учебного видеофильма по ссылке: </w:t>
            </w:r>
          </w:p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https://ok.ru/video/1681247965543 </w:t>
            </w:r>
          </w:p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Если нет технической возможности, учебник &amp;</w:t>
            </w:r>
            <w:r w:rsidRPr="0069711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прочитать п.1-2, ответить на </w:t>
            </w: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 1,3,4. Подготовить сообщение по теме</w:t>
            </w:r>
          </w:p>
        </w:tc>
        <w:tc>
          <w:tcPr>
            <w:tcW w:w="2334" w:type="dxa"/>
          </w:tcPr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 &amp;</w:t>
            </w:r>
            <w:r w:rsidRPr="0069711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</w:t>
            </w: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прочитать </w:t>
            </w:r>
            <w:proofErr w:type="spellStart"/>
            <w:proofErr w:type="gramStart"/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прочитать</w:t>
            </w:r>
            <w:proofErr w:type="spellEnd"/>
            <w:proofErr w:type="gramEnd"/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п.1-2, ответить на вопросы 1,3,4.</w:t>
            </w:r>
          </w:p>
          <w:p w:rsidR="00697118" w:rsidRPr="00697118" w:rsidRDefault="0069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сообщение по теме</w:t>
            </w:r>
          </w:p>
        </w:tc>
      </w:tr>
      <w:tr w:rsidR="0015771A" w:rsidRPr="00697118" w:rsidTr="0015771A">
        <w:tc>
          <w:tcPr>
            <w:tcW w:w="817" w:type="dxa"/>
            <w:vMerge/>
          </w:tcPr>
          <w:p w:rsidR="0015771A" w:rsidRPr="00697118" w:rsidRDefault="0015771A" w:rsidP="0073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6" w:type="dxa"/>
            <w:gridSpan w:val="7"/>
          </w:tcPr>
          <w:p w:rsidR="0015771A" w:rsidRPr="00697118" w:rsidRDefault="0015771A" w:rsidP="007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ЗАВТРАК 10.45-11.10</w:t>
            </w:r>
          </w:p>
        </w:tc>
      </w:tr>
      <w:tr w:rsidR="00697118" w:rsidRPr="00697118" w:rsidTr="0015771A">
        <w:tc>
          <w:tcPr>
            <w:tcW w:w="817" w:type="dxa"/>
            <w:vMerge/>
          </w:tcPr>
          <w:p w:rsidR="00697118" w:rsidRPr="00697118" w:rsidRDefault="00697118" w:rsidP="00A1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A1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91" w:type="dxa"/>
          </w:tcPr>
          <w:p w:rsidR="00697118" w:rsidRPr="00697118" w:rsidRDefault="00697118" w:rsidP="00A8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1777" w:type="dxa"/>
          </w:tcPr>
          <w:p w:rsidR="00697118" w:rsidRPr="00697118" w:rsidRDefault="00697118" w:rsidP="003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 w:rsidP="003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 w:rsidP="003D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 w:rsidP="003D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 w:rsidP="003D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 w:rsidP="003D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97118" w:rsidRPr="00697118" w:rsidRDefault="00697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Казанцев Б.А.</w:t>
            </w:r>
          </w:p>
        </w:tc>
        <w:tc>
          <w:tcPr>
            <w:tcW w:w="2202" w:type="dxa"/>
          </w:tcPr>
          <w:p w:rsidR="00697118" w:rsidRPr="00697118" w:rsidRDefault="00697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Строение клетки (оболочка, цитоплазма, ядро, вакуоли).</w:t>
            </w:r>
          </w:p>
        </w:tc>
        <w:tc>
          <w:tcPr>
            <w:tcW w:w="3828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Совместная работа по теме урока. </w:t>
            </w:r>
          </w:p>
          <w:p w:rsidR="00697118" w:rsidRPr="00697118" w:rsidRDefault="00697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нет технических возможностей: </w:t>
            </w: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§9, стр. 30-34 </w:t>
            </w: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ответить на вопросы</w:t>
            </w: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письменно и прислать в </w:t>
            </w:r>
            <w:proofErr w:type="spell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34" w:type="dxa"/>
          </w:tcPr>
          <w:p w:rsidR="00697118" w:rsidRPr="00697118" w:rsidRDefault="006971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§9, стр. 30-34 </w:t>
            </w: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и  прислать в  </w:t>
            </w:r>
            <w:proofErr w:type="spell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697118" w:rsidRPr="00697118" w:rsidTr="0015771A">
        <w:tc>
          <w:tcPr>
            <w:tcW w:w="817" w:type="dxa"/>
            <w:vMerge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91" w:type="dxa"/>
          </w:tcPr>
          <w:p w:rsidR="00697118" w:rsidRPr="00697118" w:rsidRDefault="00697118" w:rsidP="00A8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777" w:type="dxa"/>
          </w:tcPr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 w:rsidP="00C1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История</w:t>
            </w:r>
          </w:p>
          <w:p w:rsidR="00697118" w:rsidRPr="00697118" w:rsidRDefault="0069711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Жирнов</w:t>
            </w:r>
            <w:proofErr w:type="spellEnd"/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П.В.</w:t>
            </w:r>
          </w:p>
        </w:tc>
        <w:tc>
          <w:tcPr>
            <w:tcW w:w="2202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Древнее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Двуречье</w:t>
            </w:r>
            <w:proofErr w:type="spellEnd"/>
          </w:p>
        </w:tc>
        <w:tc>
          <w:tcPr>
            <w:tcW w:w="3828" w:type="dxa"/>
          </w:tcPr>
          <w:p w:rsidR="00697118" w:rsidRPr="00697118" w:rsidRDefault="0069711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подключение через </w:t>
            </w:r>
            <w:proofErr w:type="spellStart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Совместная беседа по теме урока с использованием ссылки:</w:t>
            </w: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69711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https://yandex.ru/video/preview/?filmId=11996384921647396348&amp;text=Древнее+Двуречье+Ютубе</w:t>
              </w:r>
              <w:proofErr w:type="gramStart"/>
            </w:hyperlink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сли нет технических возможностей: §13. Проверьте себя. Вопросы 1-2, стр.69. Выполнить, прислать в </w:t>
            </w:r>
            <w:proofErr w:type="spellStart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4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3-4, стр.69.  Выполнить, прислать в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97118" w:rsidRPr="00697118" w:rsidTr="0015771A">
        <w:tc>
          <w:tcPr>
            <w:tcW w:w="817" w:type="dxa"/>
            <w:vMerge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697118" w:rsidRPr="00697118" w:rsidRDefault="00697118" w:rsidP="0063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13. 00 - 13.35</w:t>
            </w:r>
          </w:p>
        </w:tc>
        <w:tc>
          <w:tcPr>
            <w:tcW w:w="1777" w:type="dxa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Моисеев П.П.</w:t>
            </w:r>
          </w:p>
        </w:tc>
        <w:tc>
          <w:tcPr>
            <w:tcW w:w="2202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</w:t>
            </w:r>
          </w:p>
        </w:tc>
        <w:tc>
          <w:tcPr>
            <w:tcW w:w="3828" w:type="dxa"/>
          </w:tcPr>
          <w:p w:rsidR="00697118" w:rsidRPr="00697118" w:rsidRDefault="00697118" w:rsidP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Совместная работа по теме урока. </w:t>
            </w:r>
          </w:p>
          <w:p w:rsidR="00697118" w:rsidRPr="00697118" w:rsidRDefault="00697118" w:rsidP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Выполнить осенний пейзаж к стихам А.С. Пушкина и выложить в</w:t>
            </w: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veiber</w:t>
            </w:r>
            <w:proofErr w:type="spellEnd"/>
          </w:p>
        </w:tc>
        <w:tc>
          <w:tcPr>
            <w:tcW w:w="2334" w:type="dxa"/>
          </w:tcPr>
          <w:p w:rsidR="00697118" w:rsidRPr="00697118" w:rsidRDefault="00697118" w:rsidP="007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97118" w:rsidRPr="00697118" w:rsidTr="001565C2">
        <w:tc>
          <w:tcPr>
            <w:tcW w:w="817" w:type="dxa"/>
            <w:vMerge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18" w:rsidRPr="00697118" w:rsidRDefault="00697118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97118" w:rsidRPr="00697118" w:rsidRDefault="00697118" w:rsidP="00A8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777" w:type="dxa"/>
            <w:shd w:val="clear" w:color="auto" w:fill="FFFF00"/>
          </w:tcPr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97118" w:rsidRPr="00697118" w:rsidRDefault="00697118" w:rsidP="00D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7118" w:rsidRPr="00697118" w:rsidRDefault="00697118" w:rsidP="00BD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FFFF00"/>
          </w:tcPr>
          <w:p w:rsidR="00697118" w:rsidRPr="00697118" w:rsidRDefault="0069711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ВД Шахматы,</w:t>
            </w:r>
          </w:p>
          <w:p w:rsidR="00697118" w:rsidRPr="00697118" w:rsidRDefault="0069711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Жирнов</w:t>
            </w:r>
            <w:proofErr w:type="spellEnd"/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П.В.</w:t>
            </w:r>
          </w:p>
        </w:tc>
        <w:tc>
          <w:tcPr>
            <w:tcW w:w="2202" w:type="dxa"/>
            <w:shd w:val="clear" w:color="auto" w:fill="FFFF00"/>
          </w:tcPr>
          <w:p w:rsidR="00697118" w:rsidRPr="00697118" w:rsidRDefault="006971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ЦЕННОСТЬ ШАХМАТНЫХ ФИГУР. Защита. </w:t>
            </w:r>
          </w:p>
        </w:tc>
        <w:tc>
          <w:tcPr>
            <w:tcW w:w="3828" w:type="dxa"/>
            <w:shd w:val="clear" w:color="auto" w:fill="FFFF00"/>
          </w:tcPr>
          <w:p w:rsidR="00697118" w:rsidRPr="00697118" w:rsidRDefault="00697118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  <w:lang w:eastAsia="en-US"/>
              </w:rPr>
            </w:pPr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Занятие  проходит в классном чате по видео звонку с использованием ссылки: </w:t>
            </w:r>
            <w:hyperlink r:id="rId6" w:history="1">
              <w:r w:rsidRPr="0069711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https://yandex.ru/video/preview/?text=ЦЕННОСТЬ%20ШАХМАТНЫХ%20ФИГУР.%20Защита.%20Ютубе&amp;path=wizard&amp;parent-</w:t>
              </w:r>
              <w:r w:rsidRPr="0069711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lastRenderedPageBreak/>
                <w:t>reqid=1636176502928530-3591426732601941815-vla1-1620-vla-l7-balancer-8080-BAL-3201&amp;wiz_type=vital&amp;filmId=9719760123485263381</w:t>
              </w:r>
            </w:hyperlink>
            <w:r w:rsidRPr="00697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Типичные ошибки в дебюте. Ранний вывод ферзя. </w:t>
            </w:r>
            <w:r w:rsidRPr="0069711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Если нет технических возможностей. </w:t>
            </w: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Дидактическое задание “Защита” (защита атакованной фигуры другой своей фигурой, перекрытие, контратака).</w:t>
            </w:r>
          </w:p>
        </w:tc>
        <w:tc>
          <w:tcPr>
            <w:tcW w:w="2334" w:type="dxa"/>
            <w:shd w:val="clear" w:color="auto" w:fill="FFFF00"/>
          </w:tcPr>
          <w:p w:rsidR="00697118" w:rsidRPr="00697118" w:rsidRDefault="0069711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ВД Шахматы,</w:t>
            </w:r>
          </w:p>
          <w:p w:rsidR="00697118" w:rsidRPr="00697118" w:rsidRDefault="0069711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Жирнов</w:t>
            </w:r>
            <w:proofErr w:type="spellEnd"/>
            <w:r w:rsidRPr="006971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15771A" w:rsidRPr="00697118" w:rsidTr="001565C2">
        <w:tc>
          <w:tcPr>
            <w:tcW w:w="817" w:type="dxa"/>
            <w:vMerge/>
          </w:tcPr>
          <w:p w:rsidR="0015771A" w:rsidRPr="00697118" w:rsidRDefault="0015771A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71A" w:rsidRPr="00697118" w:rsidRDefault="0015771A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92D050"/>
          </w:tcPr>
          <w:p w:rsidR="0015771A" w:rsidRPr="00697118" w:rsidRDefault="0015771A" w:rsidP="00C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77" w:type="dxa"/>
            <w:shd w:val="clear" w:color="auto" w:fill="92D050"/>
          </w:tcPr>
          <w:p w:rsidR="0015771A" w:rsidRPr="00697118" w:rsidRDefault="0015771A" w:rsidP="00C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5771A" w:rsidRPr="00697118" w:rsidRDefault="0015771A" w:rsidP="00C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 </w:t>
            </w:r>
            <w:proofErr w:type="spellStart"/>
            <w:r w:rsidRPr="0069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5771A" w:rsidRPr="00697118" w:rsidRDefault="0015771A" w:rsidP="00C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92D050"/>
          </w:tcPr>
          <w:p w:rsidR="0015771A" w:rsidRPr="00697118" w:rsidRDefault="00697118" w:rsidP="00697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</w:t>
            </w:r>
            <w:r w:rsidR="0015771A"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2202" w:type="dxa"/>
            <w:shd w:val="clear" w:color="auto" w:fill="92D050"/>
          </w:tcPr>
          <w:p w:rsidR="0015771A" w:rsidRPr="00697118" w:rsidRDefault="0015771A" w:rsidP="0069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явления. </w:t>
            </w:r>
          </w:p>
        </w:tc>
        <w:tc>
          <w:tcPr>
            <w:tcW w:w="3828" w:type="dxa"/>
            <w:shd w:val="clear" w:color="auto" w:fill="92D050"/>
          </w:tcPr>
          <w:p w:rsidR="0015771A" w:rsidRPr="00697118" w:rsidRDefault="0015771A" w:rsidP="00C02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.  Совместная работа по теме урока</w:t>
            </w:r>
          </w:p>
          <w:p w:rsidR="0015771A" w:rsidRPr="00697118" w:rsidRDefault="0015771A" w:rsidP="00C02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возможностей: </w:t>
            </w:r>
          </w:p>
          <w:p w:rsidR="0015771A" w:rsidRPr="00697118" w:rsidRDefault="00697118" w:rsidP="00C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771A" w:rsidRPr="00697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https://www.youtube.com/watch?v=I0HAF3NnQtY</w:t>
              </w:r>
            </w:hyperlink>
            <w:r w:rsidR="0015771A" w:rsidRPr="006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92D050"/>
          </w:tcPr>
          <w:p w:rsidR="0015771A" w:rsidRPr="00697118" w:rsidRDefault="0015771A" w:rsidP="00C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5771A" w:rsidRPr="00697118" w:rsidTr="0015771A">
        <w:tc>
          <w:tcPr>
            <w:tcW w:w="817" w:type="dxa"/>
            <w:vMerge/>
          </w:tcPr>
          <w:p w:rsidR="0015771A" w:rsidRPr="00697118" w:rsidRDefault="0015771A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71A" w:rsidRPr="00697118" w:rsidRDefault="0015771A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5771A" w:rsidRPr="00697118" w:rsidRDefault="0015771A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777" w:type="dxa"/>
          </w:tcPr>
          <w:p w:rsidR="0015771A" w:rsidRPr="00697118" w:rsidRDefault="0015771A" w:rsidP="000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подключение 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</w:tc>
        <w:tc>
          <w:tcPr>
            <w:tcW w:w="2050" w:type="dxa"/>
          </w:tcPr>
          <w:p w:rsidR="0015771A" w:rsidRPr="00697118" w:rsidRDefault="0015771A" w:rsidP="00B83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встреча Новикова Т. П.</w:t>
            </w:r>
          </w:p>
        </w:tc>
        <w:tc>
          <w:tcPr>
            <w:tcW w:w="2202" w:type="dxa"/>
          </w:tcPr>
          <w:p w:rsidR="0015771A" w:rsidRPr="00697118" w:rsidRDefault="0015771A" w:rsidP="00B8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текущих вопросов</w:t>
            </w:r>
          </w:p>
        </w:tc>
        <w:tc>
          <w:tcPr>
            <w:tcW w:w="3828" w:type="dxa"/>
          </w:tcPr>
          <w:p w:rsidR="0015771A" w:rsidRPr="00697118" w:rsidRDefault="0015771A" w:rsidP="00B8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проходит в классном чате по </w:t>
            </w:r>
            <w:proofErr w:type="spellStart"/>
            <w:r w:rsidRPr="0069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</w:p>
        </w:tc>
        <w:tc>
          <w:tcPr>
            <w:tcW w:w="2334" w:type="dxa"/>
          </w:tcPr>
          <w:p w:rsidR="0015771A" w:rsidRPr="00697118" w:rsidRDefault="0015771A" w:rsidP="00B8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65" w:rsidRPr="0067388B" w:rsidRDefault="00247E65" w:rsidP="00247E65">
      <w:pPr>
        <w:spacing w:after="0"/>
      </w:pPr>
    </w:p>
    <w:p w:rsidR="00247E65" w:rsidRPr="0067388B" w:rsidRDefault="00247E65" w:rsidP="00247E65"/>
    <w:p w:rsidR="00247E65" w:rsidRPr="0067388B" w:rsidRDefault="00247E65" w:rsidP="00247E65">
      <w:pPr>
        <w:rPr>
          <w:rFonts w:ascii="Times New Roman" w:hAnsi="Times New Roman" w:cs="Times New Roman"/>
        </w:rPr>
      </w:pPr>
    </w:p>
    <w:p w:rsidR="00247E65" w:rsidRPr="0067388B" w:rsidRDefault="00247E65" w:rsidP="00247E65">
      <w:pPr>
        <w:rPr>
          <w:rFonts w:ascii="Times New Roman" w:hAnsi="Times New Roman" w:cs="Times New Roman"/>
        </w:rPr>
      </w:pPr>
    </w:p>
    <w:p w:rsidR="008E2631" w:rsidRPr="0067388B" w:rsidRDefault="008E2631">
      <w:pPr>
        <w:rPr>
          <w:rFonts w:ascii="Times New Roman" w:hAnsi="Times New Roman" w:cs="Times New Roman"/>
        </w:rPr>
      </w:pPr>
    </w:p>
    <w:sectPr w:rsidR="008E2631" w:rsidRPr="0067388B" w:rsidSect="00DF0A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7E65"/>
    <w:rsid w:val="00000782"/>
    <w:rsid w:val="000205E4"/>
    <w:rsid w:val="00067641"/>
    <w:rsid w:val="000743F1"/>
    <w:rsid w:val="00076E96"/>
    <w:rsid w:val="000A0B42"/>
    <w:rsid w:val="000A4608"/>
    <w:rsid w:val="000E6CBD"/>
    <w:rsid w:val="000F60F8"/>
    <w:rsid w:val="000F6E85"/>
    <w:rsid w:val="001217AD"/>
    <w:rsid w:val="0014305C"/>
    <w:rsid w:val="001565C2"/>
    <w:rsid w:val="00156DF4"/>
    <w:rsid w:val="0015771A"/>
    <w:rsid w:val="001A0FD6"/>
    <w:rsid w:val="001E7C6C"/>
    <w:rsid w:val="001F207B"/>
    <w:rsid w:val="00201D18"/>
    <w:rsid w:val="0021077F"/>
    <w:rsid w:val="00234D0A"/>
    <w:rsid w:val="002355AD"/>
    <w:rsid w:val="00247E65"/>
    <w:rsid w:val="0025315F"/>
    <w:rsid w:val="00270B08"/>
    <w:rsid w:val="00271AF9"/>
    <w:rsid w:val="002C3DD7"/>
    <w:rsid w:val="002E3E35"/>
    <w:rsid w:val="00322409"/>
    <w:rsid w:val="003330FA"/>
    <w:rsid w:val="00336350"/>
    <w:rsid w:val="00341766"/>
    <w:rsid w:val="00383FC7"/>
    <w:rsid w:val="003A5E95"/>
    <w:rsid w:val="003C595F"/>
    <w:rsid w:val="003D4D34"/>
    <w:rsid w:val="00417D4D"/>
    <w:rsid w:val="004320D3"/>
    <w:rsid w:val="004506AE"/>
    <w:rsid w:val="00462DD7"/>
    <w:rsid w:val="00465B5B"/>
    <w:rsid w:val="0047634C"/>
    <w:rsid w:val="004A1551"/>
    <w:rsid w:val="004C7EE1"/>
    <w:rsid w:val="00504E9C"/>
    <w:rsid w:val="005064ED"/>
    <w:rsid w:val="00531360"/>
    <w:rsid w:val="005403C8"/>
    <w:rsid w:val="00585D40"/>
    <w:rsid w:val="005A0378"/>
    <w:rsid w:val="005B3716"/>
    <w:rsid w:val="005E0A16"/>
    <w:rsid w:val="006245C2"/>
    <w:rsid w:val="00627C62"/>
    <w:rsid w:val="00640A09"/>
    <w:rsid w:val="00661671"/>
    <w:rsid w:val="0067388B"/>
    <w:rsid w:val="006965A2"/>
    <w:rsid w:val="00697118"/>
    <w:rsid w:val="006A1461"/>
    <w:rsid w:val="006E320C"/>
    <w:rsid w:val="00732631"/>
    <w:rsid w:val="00735E77"/>
    <w:rsid w:val="00781696"/>
    <w:rsid w:val="007E10AF"/>
    <w:rsid w:val="007F3E98"/>
    <w:rsid w:val="00800DE4"/>
    <w:rsid w:val="0080272E"/>
    <w:rsid w:val="00805E62"/>
    <w:rsid w:val="00826327"/>
    <w:rsid w:val="00832843"/>
    <w:rsid w:val="008362DD"/>
    <w:rsid w:val="00843D32"/>
    <w:rsid w:val="00863261"/>
    <w:rsid w:val="00871A70"/>
    <w:rsid w:val="00895474"/>
    <w:rsid w:val="008A75AC"/>
    <w:rsid w:val="008E2631"/>
    <w:rsid w:val="0091703F"/>
    <w:rsid w:val="00935AE9"/>
    <w:rsid w:val="009A787E"/>
    <w:rsid w:val="009B341B"/>
    <w:rsid w:val="009E6E4E"/>
    <w:rsid w:val="00A15403"/>
    <w:rsid w:val="00A16F0F"/>
    <w:rsid w:val="00A45284"/>
    <w:rsid w:val="00A80CBF"/>
    <w:rsid w:val="00A824DF"/>
    <w:rsid w:val="00AB2504"/>
    <w:rsid w:val="00AB2DA1"/>
    <w:rsid w:val="00AF5BE0"/>
    <w:rsid w:val="00B05203"/>
    <w:rsid w:val="00B51AE1"/>
    <w:rsid w:val="00B527FB"/>
    <w:rsid w:val="00B72A13"/>
    <w:rsid w:val="00BA73AB"/>
    <w:rsid w:val="00BC764C"/>
    <w:rsid w:val="00BF4CA3"/>
    <w:rsid w:val="00C70199"/>
    <w:rsid w:val="00C71B3E"/>
    <w:rsid w:val="00CE60A6"/>
    <w:rsid w:val="00CF1D10"/>
    <w:rsid w:val="00D1556C"/>
    <w:rsid w:val="00D7737C"/>
    <w:rsid w:val="00DB6F89"/>
    <w:rsid w:val="00DE5880"/>
    <w:rsid w:val="00DF0A3C"/>
    <w:rsid w:val="00DF7E31"/>
    <w:rsid w:val="00E23B94"/>
    <w:rsid w:val="00E32EF8"/>
    <w:rsid w:val="00E76396"/>
    <w:rsid w:val="00EA0C70"/>
    <w:rsid w:val="00EB31DA"/>
    <w:rsid w:val="00ED228F"/>
    <w:rsid w:val="00EF4AC1"/>
    <w:rsid w:val="00F30B0B"/>
    <w:rsid w:val="00F366CC"/>
    <w:rsid w:val="00F40E2F"/>
    <w:rsid w:val="00F61488"/>
    <w:rsid w:val="00FA3780"/>
    <w:rsid w:val="00FB06A6"/>
    <w:rsid w:val="00FB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E6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AF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6971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0HAF3NnQ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62;&#1045;&#1053;&#1053;&#1054;&#1057;&#1058;&#1068;%20&#1064;&#1040;&#1061;&#1052;&#1040;&#1058;&#1053;&#1067;&#1061;%20&#1060;&#1048;&#1043;&#1059;&#1056;.%20&#1047;&#1072;&#1097;&#1080;&#1090;&#1072;.%20&#1070;&#1090;&#1091;&#1073;&#1077;&amp;path=wizard&amp;parent-reqid=1636176502928530-3591426732601941815-vla1-1620-vla-l7-balancer-8080-BAL-3201&amp;wiz_type=vital&amp;filmId=9719760123485263381" TargetMode="External"/><Relationship Id="rId5" Type="http://schemas.openxmlformats.org/officeDocument/2006/relationships/hyperlink" Target="https://yandex.ru/video/preview/?filmId=11996384921647396348&amp;text=&#1044;&#1088;&#1077;&#1074;&#1085;&#1077;&#1077;+&#1044;&#1074;&#1091;&#1088;&#1077;&#1095;&#1100;&#1077;+&#1070;&#1090;&#1091;&#1073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Прохоров Ю В</cp:lastModifiedBy>
  <cp:revision>54</cp:revision>
  <dcterms:created xsi:type="dcterms:W3CDTF">2020-11-13T06:05:00Z</dcterms:created>
  <dcterms:modified xsi:type="dcterms:W3CDTF">2021-11-06T07:51:00Z</dcterms:modified>
</cp:coreProperties>
</file>